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245"/>
      </w:tblGrid>
      <w:tr w:rsidR="000F4846" w:rsidRPr="000E0709" w14:paraId="02DEC1A5" w14:textId="77777777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0860E6" w14:textId="77777777" w:rsidR="007415F2" w:rsidRPr="00C41C99" w:rsidRDefault="005B5BDD" w:rsidP="00EF11C2">
            <w:pPr>
              <w:jc w:val="center"/>
              <w:rPr>
                <w:b/>
                <w:bCs/>
                <w:sz w:val="2"/>
                <w:szCs w:val="2"/>
                <w:lang w:val="en-US"/>
              </w:rPr>
            </w:pPr>
            <w:r>
              <w:rPr>
                <w:b/>
                <w:bCs/>
                <w:sz w:val="2"/>
                <w:szCs w:val="2"/>
                <w:lang w:val="en-US"/>
              </w:rPr>
              <w:t>19</w:t>
            </w:r>
          </w:p>
          <w:p w14:paraId="087A287B" w14:textId="77777777" w:rsidR="007415F2" w:rsidRPr="00C41C99" w:rsidRDefault="007415F2" w:rsidP="00182A41">
            <w:pPr>
              <w:jc w:val="right"/>
              <w:rPr>
                <w:b/>
                <w:bCs/>
                <w:sz w:val="2"/>
                <w:szCs w:val="2"/>
                <w:lang w:val="en-US"/>
              </w:rPr>
            </w:pPr>
          </w:p>
          <w:p w14:paraId="516FB0C1" w14:textId="77777777" w:rsidR="00182A41" w:rsidRPr="00C41C99" w:rsidRDefault="00182A41" w:rsidP="00EF11C2">
            <w:pPr>
              <w:jc w:val="center"/>
              <w:rPr>
                <w:b/>
                <w:bCs/>
                <w:sz w:val="2"/>
                <w:szCs w:val="2"/>
                <w:lang w:val="en-US"/>
              </w:rPr>
            </w:pPr>
          </w:p>
          <w:p w14:paraId="44DCAD30" w14:textId="77777777" w:rsidR="000F4846" w:rsidRPr="00165C2C" w:rsidRDefault="000F4846" w:rsidP="00EF11C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65C2C">
              <w:rPr>
                <w:b/>
                <w:bCs/>
                <w:sz w:val="28"/>
                <w:szCs w:val="28"/>
                <w:lang w:val="en-US"/>
              </w:rPr>
              <w:t>Evacuarea si epurarea apelor uzate din satul Morozeni r-nul Orhei  (Etapa 1)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0ECD271" w14:textId="77777777" w:rsidR="000F4846" w:rsidRPr="005916E8" w:rsidRDefault="000F4846" w:rsidP="00EF11C2">
            <w:pPr>
              <w:jc w:val="right"/>
              <w:rPr>
                <w:sz w:val="16"/>
                <w:szCs w:val="16"/>
                <w:lang w:val="en-US"/>
              </w:rPr>
            </w:pPr>
            <w:r w:rsidRPr="005916E8">
              <w:rPr>
                <w:sz w:val="16"/>
                <w:szCs w:val="16"/>
                <w:lang w:val="en-US"/>
              </w:rPr>
              <w:t>Formular Nr.</w:t>
            </w:r>
            <w:r w:rsidR="00165C2C" w:rsidRPr="005916E8">
              <w:rPr>
                <w:sz w:val="16"/>
                <w:szCs w:val="16"/>
                <w:lang w:val="en-US"/>
              </w:rPr>
              <w:t>1 desfasurat</w:t>
            </w:r>
          </w:p>
          <w:p w14:paraId="7852283E" w14:textId="77777777" w:rsidR="00182A41" w:rsidRPr="005916E8" w:rsidRDefault="00182A41" w:rsidP="00165C2C">
            <w:pPr>
              <w:tabs>
                <w:tab w:val="left" w:pos="4786"/>
                <w:tab w:val="left" w:pos="10031"/>
              </w:tabs>
              <w:jc w:val="right"/>
              <w:rPr>
                <w:sz w:val="16"/>
                <w:szCs w:val="16"/>
                <w:lang w:val="en-US"/>
              </w:rPr>
            </w:pPr>
            <w:r w:rsidRPr="005916E8">
              <w:rPr>
                <w:sz w:val="16"/>
                <w:szCs w:val="16"/>
                <w:lang w:val="en-US"/>
              </w:rPr>
              <w:t>WinСmeta</w:t>
            </w:r>
          </w:p>
        </w:tc>
      </w:tr>
      <w:tr w:rsidR="000F4846" w:rsidRPr="000E0709" w14:paraId="5EC5BBE5" w14:textId="77777777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6B798CE" w14:textId="77777777" w:rsidR="000F4846" w:rsidRPr="000E0709" w:rsidRDefault="000F4846" w:rsidP="00EF11C2">
            <w:pPr>
              <w:jc w:val="center"/>
              <w:rPr>
                <w:sz w:val="22"/>
                <w:szCs w:val="22"/>
                <w:lang w:val="en-US"/>
              </w:rPr>
            </w:pPr>
            <w:r w:rsidRPr="005916E8">
              <w:rPr>
                <w:sz w:val="14"/>
                <w:szCs w:val="14"/>
                <w:lang w:val="en-US"/>
              </w:rPr>
              <w:t>(denumirea obiectivului)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C6DE3B7" w14:textId="77777777" w:rsidR="000F4846" w:rsidRPr="000E0709" w:rsidRDefault="000F4846" w:rsidP="00EF11C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62C626EB" w14:textId="77777777" w:rsidR="000F4846" w:rsidRPr="000E0709" w:rsidRDefault="000F4846" w:rsidP="000F4846">
      <w:pPr>
        <w:rPr>
          <w:sz w:val="22"/>
          <w:szCs w:val="22"/>
          <w:lang w:val="en-US"/>
        </w:rPr>
      </w:pPr>
    </w:p>
    <w:p w14:paraId="66CFE055" w14:textId="77777777" w:rsidR="000F4846" w:rsidRPr="000E0709" w:rsidRDefault="000F4846" w:rsidP="000F4846">
      <w:pPr>
        <w:rPr>
          <w:sz w:val="22"/>
          <w:szCs w:val="22"/>
          <w:lang w:val="en-US"/>
        </w:rPr>
      </w:pPr>
    </w:p>
    <w:p w14:paraId="4FDE0A59" w14:textId="77777777" w:rsidR="000F4846" w:rsidRPr="00453247" w:rsidRDefault="00453247" w:rsidP="000F4846">
      <w:pPr>
        <w:jc w:val="center"/>
        <w:rPr>
          <w:sz w:val="36"/>
          <w:szCs w:val="36"/>
          <w:lang w:val="en-US"/>
        </w:rPr>
      </w:pPr>
      <w:r w:rsidRPr="00453247">
        <w:rPr>
          <w:b/>
          <w:bCs/>
          <w:sz w:val="36"/>
          <w:szCs w:val="36"/>
          <w:lang w:val="it-IT"/>
        </w:rPr>
        <w:t>Lista cu cantit</w:t>
      </w:r>
      <w:r w:rsidRPr="00453247">
        <w:rPr>
          <w:b/>
          <w:bCs/>
          <w:sz w:val="36"/>
          <w:szCs w:val="36"/>
          <w:lang w:val="ro-RO"/>
        </w:rPr>
        <w:t>ăţile de lucrări</w:t>
      </w:r>
      <w:r w:rsidR="000F4846" w:rsidRPr="00453247">
        <w:rPr>
          <w:b/>
          <w:bCs/>
          <w:sz w:val="36"/>
          <w:szCs w:val="36"/>
          <w:lang w:val="en-US"/>
        </w:rPr>
        <w:t xml:space="preserve"> № 2-2-4</w:t>
      </w:r>
    </w:p>
    <w:p w14:paraId="143FE0A3" w14:textId="77777777" w:rsidR="000F4846" w:rsidRPr="00453247" w:rsidRDefault="000F4846" w:rsidP="000F4846">
      <w:pPr>
        <w:jc w:val="center"/>
        <w:rPr>
          <w:b/>
          <w:bCs/>
          <w:sz w:val="28"/>
          <w:szCs w:val="28"/>
          <w:lang w:val="en-US"/>
        </w:rPr>
      </w:pPr>
      <w:r w:rsidRPr="00453247">
        <w:rPr>
          <w:b/>
          <w:bCs/>
          <w:sz w:val="28"/>
          <w:szCs w:val="28"/>
          <w:lang w:val="en-US"/>
        </w:rPr>
        <w:t xml:space="preserve"> Alimentarea cu energie electrica 10/0,4kV (178/2024-AEES)</w:t>
      </w:r>
    </w:p>
    <w:p w14:paraId="71997AB2" w14:textId="77777777" w:rsidR="000F4846" w:rsidRPr="00453247" w:rsidRDefault="000F4846" w:rsidP="000F4846">
      <w:pPr>
        <w:jc w:val="center"/>
        <w:rPr>
          <w:b/>
          <w:bCs/>
          <w:sz w:val="28"/>
          <w:szCs w:val="28"/>
          <w:lang w:val="en-US"/>
        </w:rPr>
      </w:pPr>
    </w:p>
    <w:p w14:paraId="2804E252" w14:textId="77777777" w:rsidR="000F4846" w:rsidRPr="000E0709" w:rsidRDefault="000F4846" w:rsidP="000F4846">
      <w:pPr>
        <w:rPr>
          <w:sz w:val="24"/>
          <w:szCs w:val="24"/>
          <w:lang w:val="en-US"/>
        </w:rPr>
      </w:pPr>
      <w:r w:rsidRPr="000E0709">
        <w:rPr>
          <w:sz w:val="24"/>
          <w:szCs w:val="24"/>
          <w:lang w:val="ro-RO"/>
        </w:rPr>
        <w:t>I</w:t>
      </w:r>
      <w:r w:rsidRPr="000E0709">
        <w:rPr>
          <w:sz w:val="24"/>
          <w:szCs w:val="24"/>
          <w:lang w:val="en-US"/>
        </w:rPr>
        <w:t>ntocmit in preţuri  curente 19.10.2024</w:t>
      </w:r>
    </w:p>
    <w:tbl>
      <w:tblPr>
        <w:tblW w:w="1034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119"/>
        <w:gridCol w:w="1397"/>
        <w:gridCol w:w="4183"/>
        <w:gridCol w:w="995"/>
        <w:gridCol w:w="1118"/>
        <w:gridCol w:w="1536"/>
      </w:tblGrid>
      <w:tr w:rsidR="000C39FD" w:rsidRPr="009B70F2" w14:paraId="6713E551" w14:textId="77777777" w:rsidTr="00B90E39">
        <w:trPr>
          <w:cantSplit/>
          <w:trHeight w:val="314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5E6B2DBE" w14:textId="77777777" w:rsidR="000C39FD" w:rsidRPr="009B70F2" w:rsidRDefault="000C39FD" w:rsidP="00B305CA">
            <w:pPr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№</w:t>
            </w:r>
          </w:p>
          <w:p w14:paraId="50C6B694" w14:textId="77777777" w:rsidR="000C39FD" w:rsidRPr="009B70F2" w:rsidRDefault="000C39FD" w:rsidP="00B305CA">
            <w:pPr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crt.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72571C76" w14:textId="77777777" w:rsidR="000C39FD" w:rsidRPr="009B70F2" w:rsidRDefault="000C39FD" w:rsidP="00B305CA">
            <w:pPr>
              <w:ind w:left="-120" w:right="-108"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ro-RO"/>
              </w:rPr>
              <w:t>Simbol</w:t>
            </w:r>
            <w:r w:rsidRPr="009B70F2">
              <w:rPr>
                <w:sz w:val="16"/>
                <w:szCs w:val="16"/>
                <w:lang w:val="en-US"/>
              </w:rPr>
              <w:t xml:space="preserve"> </w:t>
            </w:r>
            <w:r w:rsidRPr="009B70F2">
              <w:rPr>
                <w:sz w:val="16"/>
                <w:szCs w:val="16"/>
                <w:lang w:val="ro-RO"/>
              </w:rPr>
              <w:t>norme</w:t>
            </w:r>
            <w:r w:rsidRPr="009B70F2">
              <w:rPr>
                <w:sz w:val="16"/>
                <w:szCs w:val="16"/>
                <w:lang w:val="en-US"/>
              </w:rPr>
              <w:t xml:space="preserve"> </w:t>
            </w:r>
            <w:r w:rsidRPr="009B70F2">
              <w:rPr>
                <w:sz w:val="16"/>
                <w:szCs w:val="16"/>
                <w:lang w:val="ro-RO"/>
              </w:rPr>
              <w:t xml:space="preserve">şi Cod </w:t>
            </w:r>
            <w:r w:rsidRPr="009B70F2">
              <w:rPr>
                <w:sz w:val="16"/>
                <w:szCs w:val="16"/>
                <w:lang w:val="en-US"/>
              </w:rPr>
              <w:t xml:space="preserve"> </w:t>
            </w:r>
            <w:r w:rsidRPr="009B70F2">
              <w:rPr>
                <w:sz w:val="16"/>
                <w:szCs w:val="16"/>
                <w:lang w:val="ro-RO"/>
              </w:rPr>
              <w:t>resurse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12EBCCC3" w14:textId="77777777" w:rsidR="000C39FD" w:rsidRPr="009B70F2" w:rsidRDefault="000C39FD" w:rsidP="00B305CA">
            <w:pPr>
              <w:jc w:val="center"/>
              <w:rPr>
                <w:sz w:val="16"/>
                <w:szCs w:val="16"/>
                <w:lang w:val="ro-RO"/>
              </w:rPr>
            </w:pPr>
          </w:p>
          <w:p w14:paraId="7B1B0BE9" w14:textId="77777777" w:rsidR="000C39FD" w:rsidRPr="009B70F2" w:rsidRDefault="000C39FD" w:rsidP="00B305CA">
            <w:pPr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ro-RO"/>
              </w:rPr>
              <w:t>Denumire materie prima, materiale, combustibil, resurse energetice</w:t>
            </w: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7A4D6E4" w14:textId="77777777" w:rsidR="000C39FD" w:rsidRPr="009B70F2" w:rsidRDefault="000C39FD" w:rsidP="00B305CA">
            <w:pPr>
              <w:ind w:left="-108" w:right="-108"/>
              <w:jc w:val="center"/>
              <w:rPr>
                <w:sz w:val="16"/>
                <w:szCs w:val="16"/>
                <w:lang w:val="ro-RO"/>
              </w:rPr>
            </w:pPr>
          </w:p>
          <w:p w14:paraId="69D4BC5F" w14:textId="77777777" w:rsidR="000C39FD" w:rsidRPr="009B70F2" w:rsidRDefault="000C39FD" w:rsidP="00B305CA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ro-RO"/>
              </w:rPr>
              <w:t>U.M.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14B76A9" w14:textId="77777777" w:rsidR="000C39FD" w:rsidRPr="009B70F2" w:rsidRDefault="00F007C4" w:rsidP="00B305CA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0E0709">
              <w:rPr>
                <w:sz w:val="16"/>
                <w:szCs w:val="16"/>
                <w:lang w:val="en-US"/>
              </w:rPr>
              <w:t>Consum de manopera ,resurse materiale si utilaje de constructie</w:t>
            </w:r>
          </w:p>
        </w:tc>
      </w:tr>
      <w:tr w:rsidR="000C39FD" w:rsidRPr="009B70F2" w14:paraId="1551796E" w14:textId="77777777" w:rsidTr="00B90E39">
        <w:trPr>
          <w:cantSplit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1514FE9" w14:textId="77777777" w:rsidR="000C39FD" w:rsidRPr="009B70F2" w:rsidRDefault="000C39FD" w:rsidP="00B305CA">
            <w:pPr>
              <w:autoSpaceDE/>
              <w:autoSpaceDN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7735E4F" w14:textId="77777777" w:rsidR="000C39FD" w:rsidRPr="009B70F2" w:rsidRDefault="000C39FD" w:rsidP="00B305CA">
            <w:pPr>
              <w:autoSpaceDE/>
              <w:autoSpaceDN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1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FF5CD2D" w14:textId="77777777" w:rsidR="000C39FD" w:rsidRPr="009B70F2" w:rsidRDefault="000C39FD" w:rsidP="00B305CA">
            <w:pPr>
              <w:autoSpaceDE/>
              <w:autoSpaceDN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CCF978" w14:textId="77777777" w:rsidR="000C39FD" w:rsidRPr="009B70F2" w:rsidRDefault="000C39FD" w:rsidP="00B305CA">
            <w:pPr>
              <w:autoSpaceDE/>
              <w:autoSpaceDN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98B690A" w14:textId="77777777" w:rsidR="000C39FD" w:rsidRPr="009B70F2" w:rsidRDefault="000C39FD" w:rsidP="00B305CA">
            <w:pPr>
              <w:autoSpaceDE/>
              <w:autoSpaceDN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Pe unitate de masura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4499122" w14:textId="77777777" w:rsidR="000C39FD" w:rsidRPr="009B70F2" w:rsidRDefault="00F007C4" w:rsidP="00B305CA">
            <w:pPr>
              <w:autoSpaceDE/>
              <w:autoSpaceDN/>
              <w:jc w:val="center"/>
              <w:rPr>
                <w:sz w:val="16"/>
                <w:szCs w:val="16"/>
                <w:lang w:val="en-US"/>
              </w:rPr>
            </w:pPr>
            <w:r w:rsidRPr="000E0709">
              <w:rPr>
                <w:sz w:val="16"/>
                <w:szCs w:val="16"/>
                <w:lang w:val="en-US"/>
              </w:rPr>
              <w:t>Conform cantitatilor din proiect</w:t>
            </w:r>
          </w:p>
        </w:tc>
      </w:tr>
    </w:tbl>
    <w:p w14:paraId="71AC2DA6" w14:textId="77777777" w:rsidR="00B041F4" w:rsidRPr="000E0709" w:rsidRDefault="00B041F4" w:rsidP="00B041F4">
      <w:pPr>
        <w:rPr>
          <w:sz w:val="2"/>
          <w:szCs w:val="2"/>
          <w:lang w:val="en-US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28"/>
        <w:gridCol w:w="110"/>
        <w:gridCol w:w="6"/>
        <w:gridCol w:w="1265"/>
        <w:gridCol w:w="95"/>
        <w:gridCol w:w="16"/>
        <w:gridCol w:w="14"/>
        <w:gridCol w:w="3866"/>
        <w:gridCol w:w="90"/>
        <w:gridCol w:w="268"/>
        <w:gridCol w:w="610"/>
        <w:gridCol w:w="91"/>
        <w:gridCol w:w="297"/>
        <w:gridCol w:w="6"/>
        <w:gridCol w:w="942"/>
        <w:gridCol w:w="158"/>
        <w:gridCol w:w="659"/>
        <w:gridCol w:w="859"/>
      </w:tblGrid>
      <w:tr w:rsidR="000C39FD" w:rsidRPr="009B70F2" w14:paraId="53DCEA8F" w14:textId="77777777" w:rsidTr="00590FCF">
        <w:trPr>
          <w:cantSplit/>
          <w:tblHeader/>
        </w:trPr>
        <w:tc>
          <w:tcPr>
            <w:tcW w:w="1134" w:type="dxa"/>
            <w:gridSpan w:val="3"/>
            <w:shd w:val="pct5" w:color="auto" w:fill="auto"/>
            <w:vAlign w:val="center"/>
          </w:tcPr>
          <w:p w14:paraId="75603E73" w14:textId="77777777" w:rsidR="000C39FD" w:rsidRPr="009B70F2" w:rsidRDefault="000C39FD">
            <w:pPr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gridSpan w:val="4"/>
            <w:shd w:val="pct5" w:color="auto" w:fill="auto"/>
            <w:vAlign w:val="center"/>
          </w:tcPr>
          <w:p w14:paraId="0848B971" w14:textId="77777777" w:rsidR="000C39FD" w:rsidRPr="009B70F2" w:rsidRDefault="000C39FD">
            <w:pPr>
              <w:ind w:left="-120" w:right="-108"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366" w:type="dxa"/>
            <w:gridSpan w:val="4"/>
            <w:shd w:val="pct5" w:color="auto" w:fill="auto"/>
            <w:vAlign w:val="center"/>
          </w:tcPr>
          <w:p w14:paraId="68FEDAAC" w14:textId="77777777" w:rsidR="000C39FD" w:rsidRPr="009B70F2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006" w:type="dxa"/>
            <w:gridSpan w:val="3"/>
            <w:shd w:val="pct5" w:color="auto" w:fill="auto"/>
            <w:vAlign w:val="center"/>
          </w:tcPr>
          <w:p w14:paraId="1417E249" w14:textId="77777777" w:rsidR="000C39FD" w:rsidRPr="009B70F2" w:rsidRDefault="000C39FD" w:rsidP="007A7448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gridSpan w:val="3"/>
            <w:shd w:val="pct5" w:color="auto" w:fill="auto"/>
            <w:vAlign w:val="center"/>
          </w:tcPr>
          <w:p w14:paraId="7350D046" w14:textId="77777777" w:rsidR="000C39FD" w:rsidRPr="009B70F2" w:rsidRDefault="000C39FD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14:paraId="7E5311C0" w14:textId="77777777" w:rsidR="000C39FD" w:rsidRPr="009B70F2" w:rsidRDefault="000C39FD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6</w:t>
            </w:r>
          </w:p>
        </w:tc>
      </w:tr>
      <w:tr w:rsidR="00781B02" w:rsidRPr="009B70F2" w14:paraId="434BED8C" w14:textId="77777777" w:rsidTr="00B90E39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5D1F5ADF" w14:textId="77777777" w:rsidR="00781B02" w:rsidRPr="009B70F2" w:rsidRDefault="00B041F4" w:rsidP="00781B0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  <w:r w:rsidR="00781B02" w:rsidRPr="009B70F2">
              <w:rPr>
                <w:b/>
                <w:bCs/>
                <w:sz w:val="22"/>
                <w:szCs w:val="22"/>
                <w:lang w:val="en-US"/>
              </w:rPr>
              <w:t xml:space="preserve">1. Lucrari de constructie </w:t>
            </w:r>
          </w:p>
          <w:p w14:paraId="16EDFE92" w14:textId="77777777" w:rsidR="00781B02" w:rsidRPr="00B12F65" w:rsidRDefault="00781B02" w:rsidP="00781B02">
            <w:pPr>
              <w:rPr>
                <w:sz w:val="2"/>
                <w:szCs w:val="2"/>
                <w:lang w:val="en-US"/>
              </w:rPr>
            </w:pPr>
          </w:p>
        </w:tc>
      </w:tr>
      <w:tr w:rsidR="00781B02" w:rsidRPr="009B70F2" w14:paraId="79E333AD" w14:textId="77777777" w:rsidTr="00B90E39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52E4EAC6" w14:textId="77777777" w:rsidR="00781B02" w:rsidRPr="009B70F2" w:rsidRDefault="00781B02" w:rsidP="00781B0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B70F2">
              <w:rPr>
                <w:b/>
                <w:bCs/>
                <w:sz w:val="22"/>
                <w:szCs w:val="22"/>
                <w:lang w:val="en-US"/>
              </w:rPr>
              <w:t xml:space="preserve">1.1. LEA 10 kV cu transformator </w:t>
            </w:r>
          </w:p>
          <w:p w14:paraId="330FA2BE" w14:textId="77777777" w:rsidR="00781B02" w:rsidRPr="00B12F65" w:rsidRDefault="00781B02" w:rsidP="00781B02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9B70F2" w14:paraId="671ED0C5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2803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C938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33-04-003-2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4F4263D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Montarea stilpilor din beton armat LEA 0,38, 6-10 kV cu traverse fara adaosuri, cu un singur picior cu o proptea</w:t>
            </w:r>
          </w:p>
          <w:p w14:paraId="156BD299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AE24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81F40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3C97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3,00</w:t>
            </w:r>
          </w:p>
          <w:p w14:paraId="43B3E32B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6F2A8F6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3C01D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1F5AA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E50EA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6F3A8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248F61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7,9000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F9D434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23,70</w:t>
            </w:r>
          </w:p>
        </w:tc>
      </w:tr>
      <w:tr w:rsidR="000C39FD" w:rsidRPr="00B40365" w14:paraId="1749FD9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CC140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28E74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110-9126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3C372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Placi metalice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1C8FC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C4E9D7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24B8C1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0,30</w:t>
            </w:r>
          </w:p>
        </w:tc>
      </w:tr>
      <w:tr w:rsidR="000C39FD" w:rsidRPr="00B40365" w14:paraId="6A958E4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91416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87AA5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101-1757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E9ED13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Cirpe de sters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CC8C9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392D87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B947D3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0,06</w:t>
            </w:r>
          </w:p>
        </w:tc>
      </w:tr>
      <w:tr w:rsidR="000C39FD" w:rsidRPr="00B40365" w14:paraId="5710943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7F78E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4E2A9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101-0404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C468D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Vopsea de ulei neagra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F73B0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A142FA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0,0004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993682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0,001</w:t>
            </w:r>
          </w:p>
        </w:tc>
      </w:tr>
      <w:tr w:rsidR="000C39FD" w:rsidRPr="00B40365" w14:paraId="570E4A6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11C95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F6692A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542-9025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D16094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Lubrifiant "ЗЭС"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6E001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076241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A512BE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0,30</w:t>
            </w:r>
          </w:p>
        </w:tc>
      </w:tr>
      <w:tr w:rsidR="000C39FD" w:rsidRPr="00B40365" w14:paraId="4F4E515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48690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F2A3D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160402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585191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Masini de foraj-macara pe automobil, adincime de foraj 3,5 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20965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339124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1,8600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C540B9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5,58</w:t>
            </w:r>
          </w:p>
        </w:tc>
      </w:tr>
      <w:tr w:rsidR="000C39FD" w:rsidRPr="00B40365" w14:paraId="79131FB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933F2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DE9F4F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400001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36753A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Autocamion de bord, tonaj pina la 5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007EF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148389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206C72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1,20</w:t>
            </w:r>
          </w:p>
        </w:tc>
      </w:tr>
      <w:tr w:rsidR="000C39FD" w:rsidRPr="009B70F2" w14:paraId="45DE4BD8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3EB8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F30E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ofertant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0E3AA78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Stilp de beton armat SV 105/5</w:t>
            </w:r>
          </w:p>
          <w:p w14:paraId="590F78F0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F63A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E0C87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3663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3,00</w:t>
            </w:r>
          </w:p>
          <w:p w14:paraId="1FA63224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12EE0EE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10833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086EEC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2110001111001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84519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Stilp de beton armat SV 105/5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3AF84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52ACC2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1BA4B7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3,00</w:t>
            </w:r>
          </w:p>
        </w:tc>
      </w:tr>
      <w:tr w:rsidR="000C39FD" w:rsidRPr="009B70F2" w14:paraId="6479B8F2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E01A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1CEF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33-04-027-1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A7E94A8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Montarea substatiilor de transformare de stilpi, putere pina la 100 kVА: montarea elementelor de constructii</w:t>
            </w:r>
          </w:p>
          <w:p w14:paraId="2519B538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9EF8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6BAC7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828A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</w:t>
            </w:r>
          </w:p>
          <w:p w14:paraId="7B6B7523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741E1F2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B9183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E3034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702441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FBEDA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D89601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AFF6DA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2,01</w:t>
            </w:r>
          </w:p>
        </w:tc>
      </w:tr>
      <w:tr w:rsidR="000C39FD" w:rsidRPr="00B40365" w14:paraId="3F16A1C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9D9DD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BE15C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101-1757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E57569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Cirpe de sters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A238D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6AB930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A4F4BA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0,05</w:t>
            </w:r>
          </w:p>
        </w:tc>
      </w:tr>
      <w:tr w:rsidR="000C39FD" w:rsidRPr="00B40365" w14:paraId="50F86A3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4A4F0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C593C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542-9025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1C439C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Lubrifiant "ЗЭС"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E8548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FF16A8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B15089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0,10</w:t>
            </w:r>
          </w:p>
        </w:tc>
      </w:tr>
      <w:tr w:rsidR="000C39FD" w:rsidRPr="00B40365" w14:paraId="670ADE8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0FB17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19361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160402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3D123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Masini de foraj-macara pe automobil, adincime de foraj 3,5 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F04CC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BE39BE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0,8700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EBA2AD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0,87</w:t>
            </w:r>
          </w:p>
        </w:tc>
      </w:tr>
      <w:tr w:rsidR="000C39FD" w:rsidRPr="009B70F2" w14:paraId="354AA95A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90D5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1599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ofertant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8E78672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Constructie metalica pentru sustinerea transformatorului conform proiectului tip 07/11-EL</w:t>
            </w:r>
          </w:p>
          <w:p w14:paraId="751D95E8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CE4F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878A1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8620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</w:t>
            </w:r>
          </w:p>
          <w:p w14:paraId="7ED46599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2D31790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4FA47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664F04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2110002111013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628A1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Constructie metalica pentru sustinerea transformatorului conform proiectului tip 07/11-EL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596ED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FD6AE5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5FAAFA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1,00</w:t>
            </w:r>
          </w:p>
        </w:tc>
      </w:tr>
      <w:tr w:rsidR="000C39FD" w:rsidRPr="009B70F2" w14:paraId="528198ED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DCA6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AB3B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33-04-027-2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8DDA60A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Montarea substatiilor de transformare de stilpi, putere pina la 100 kVА: montarea utilajului</w:t>
            </w:r>
          </w:p>
          <w:p w14:paraId="3A377B6A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66AA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7282B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CD1D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</w:t>
            </w:r>
          </w:p>
          <w:p w14:paraId="5659EA62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311E29D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D4A87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94EE9E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70A14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E90B6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6613C7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62,0500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411921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62,05</w:t>
            </w:r>
          </w:p>
        </w:tc>
      </w:tr>
      <w:tr w:rsidR="000C39FD" w:rsidRPr="00B40365" w14:paraId="4B67A26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37DA6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2C244D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031001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1D8829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Autohidroascensoare, capacitate de ridicare 12 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17A0F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862A92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2,1400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11C07E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2,14</w:t>
            </w:r>
          </w:p>
        </w:tc>
      </w:tr>
      <w:tr w:rsidR="000C39FD" w:rsidRPr="00B40365" w14:paraId="04939A4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CE047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78E01C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161001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E7F4A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Automacara,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A0B88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D4E0EB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1,7100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7C5A68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1,71</w:t>
            </w:r>
          </w:p>
        </w:tc>
      </w:tr>
      <w:tr w:rsidR="000C39FD" w:rsidRPr="009B70F2" w14:paraId="3A712C34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2B04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21BE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33-04-030-1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D75C4B6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Montarea detensionatoarelor: cu ajutorul mecanismelor</w:t>
            </w:r>
          </w:p>
          <w:p w14:paraId="5A0858C0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1A77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set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2B21D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7BE4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</w:t>
            </w:r>
          </w:p>
          <w:p w14:paraId="178A948A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2736D87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B997F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507A6B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194697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9FCF8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E95632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4,2900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89C821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4,29</w:t>
            </w:r>
          </w:p>
        </w:tc>
      </w:tr>
      <w:tr w:rsidR="000C39FD" w:rsidRPr="00B40365" w14:paraId="692CBB7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1A09B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7F49BA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101-1757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05648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Cirpe de sters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EDCA8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80A90A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2E1BD6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0,02</w:t>
            </w:r>
          </w:p>
        </w:tc>
      </w:tr>
      <w:tr w:rsidR="000C39FD" w:rsidRPr="00B40365" w14:paraId="1144144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1FA46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CF3191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542-9025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517B77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Lubrifiant "ЗЭС"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E63E2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EB238E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7BFB9B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0,10</w:t>
            </w:r>
          </w:p>
        </w:tc>
      </w:tr>
      <w:tr w:rsidR="000C39FD" w:rsidRPr="00B40365" w14:paraId="723C324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CB5C4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A02A9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031001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8EED8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Autohidroascensoare, capacitate de ridicare 12 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3BF60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59CF7E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0,9700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B79FF1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0,97</w:t>
            </w:r>
          </w:p>
        </w:tc>
      </w:tr>
      <w:tr w:rsidR="000C39FD" w:rsidRPr="00B40365" w14:paraId="06DF0B9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60CF1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EF5795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400001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3D3CE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Autocamion de bord, tonaj pina la 5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5711A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4D57C4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72CA5B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0,22</w:t>
            </w:r>
          </w:p>
        </w:tc>
      </w:tr>
      <w:tr w:rsidR="000C39FD" w:rsidRPr="009B70F2" w14:paraId="0DB163D7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C881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D5A8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ofertant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3D5EEA5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Constructie sub descarcator</w:t>
            </w:r>
          </w:p>
          <w:p w14:paraId="4130D303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BE4D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7A11E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CC38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</w:t>
            </w:r>
          </w:p>
          <w:p w14:paraId="7EC604C1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15C052B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4FEF2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A972A1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2110001111013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35F27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Constructie sub descarcator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A4B29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639356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0180D3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1,00</w:t>
            </w:r>
          </w:p>
        </w:tc>
      </w:tr>
      <w:tr w:rsidR="000C39FD" w:rsidRPr="009B70F2" w14:paraId="6F8773DF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339B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9CA2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33-04-009-6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0D9F4C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Suspendarea in localitate populata a conductorilor LEA 6-10 kV, sectiune peste 35 mm2, cu ajutorul mecanismelor</w:t>
            </w:r>
          </w:p>
          <w:p w14:paraId="27A511FC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FAF3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 km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09895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A654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0,021</w:t>
            </w:r>
          </w:p>
          <w:p w14:paraId="001CE4F0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7304F07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75240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AF5007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204EE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7F635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1394CB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57,2300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A3FF77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1,202</w:t>
            </w:r>
          </w:p>
        </w:tc>
      </w:tr>
      <w:tr w:rsidR="000C39FD" w:rsidRPr="00B40365" w14:paraId="675AE1C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89B81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68CA8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542-9025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2EC4B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Lubrifiant "ЗЭС"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3E276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7A8E39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8AEDCD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0,002</w:t>
            </w:r>
          </w:p>
        </w:tc>
      </w:tr>
      <w:tr w:rsidR="000C39FD" w:rsidRPr="00B40365" w14:paraId="124C838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95AAB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C363F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101-1757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DE854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Cirpe de sters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AC7F8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A59D30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18BFBE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0,001</w:t>
            </w:r>
          </w:p>
        </w:tc>
      </w:tr>
      <w:tr w:rsidR="000C39FD" w:rsidRPr="00B40365" w14:paraId="6FFEB0C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5D752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64471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010410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0802B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Tractoare cu roti pneumatice la lucrari in alte domenii de constructii (cu exceptia gospodaririi apelor) 59 kW (80 c.p.)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5DEE2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85C0FC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7,5600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C49383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0,159</w:t>
            </w:r>
          </w:p>
        </w:tc>
      </w:tr>
      <w:tr w:rsidR="000C39FD" w:rsidRPr="00B40365" w14:paraId="061478E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D0CCD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4F020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031001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0DFA5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Autohidroascensoare, capacitate de ridicare 12 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4AE5F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649A94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14,8200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48B10E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0,311</w:t>
            </w:r>
          </w:p>
        </w:tc>
      </w:tr>
      <w:tr w:rsidR="000C39FD" w:rsidRPr="00B40365" w14:paraId="553075E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6F5A4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CE8767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400001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D15B76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Autocamion de bord, tonaj pina la 5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29D42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BC4E4E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2,8600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314EF6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0,06</w:t>
            </w:r>
          </w:p>
        </w:tc>
      </w:tr>
      <w:tr w:rsidR="000C39FD" w:rsidRPr="009B70F2" w14:paraId="17F180E3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880C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0486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furnizor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A474F0C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Conductor din aluminiu, neizolat, pentru suspendare pe piloni, sectiunea 1x70 mm2 de tip AC 1х70/11</w:t>
            </w:r>
          </w:p>
          <w:p w14:paraId="0CB043D9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7900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E5A14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287C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63,00</w:t>
            </w:r>
          </w:p>
          <w:p w14:paraId="1700E22C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407623F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EA423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3FAB88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4000012345050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85111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Conductor din aluminiu, neizolat, pentru suspendare pe piloni, sectiunea 1x70 mm2 de tip AC 1х70/11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EE871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C13301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ACE894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63,00</w:t>
            </w:r>
          </w:p>
        </w:tc>
      </w:tr>
      <w:tr w:rsidR="000C39FD" w:rsidRPr="009B70F2" w14:paraId="4BFB59DB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DADA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B454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ofertant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56E2A7B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Izolator ШФ-20В</w:t>
            </w:r>
          </w:p>
          <w:p w14:paraId="1E60A187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180C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6FA43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BA26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9,00</w:t>
            </w:r>
          </w:p>
          <w:p w14:paraId="6221F686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6290BBA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B304F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D272D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2110001112999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E8C664A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Izolator ШФ-20В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3D09F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B3FD7A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7102CB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9,00</w:t>
            </w:r>
          </w:p>
        </w:tc>
      </w:tr>
      <w:tr w:rsidR="000C39FD" w:rsidRPr="009B70F2" w14:paraId="16038C8F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AE41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CD63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ofertant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403CF7B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Izolator polimeric de intindere SML 70/20 Г</w:t>
            </w:r>
          </w:p>
          <w:p w14:paraId="313B7C0C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2B47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15C52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F86A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9,00</w:t>
            </w:r>
          </w:p>
          <w:p w14:paraId="32BCF4AE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3417F8F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33F92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EA37A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2110001113000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656CA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Izolator polimeric de intindere SML 70/20 Г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077B2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0D1BBA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6ED991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9,00</w:t>
            </w:r>
          </w:p>
        </w:tc>
      </w:tr>
      <w:tr w:rsidR="000C39FD" w:rsidRPr="009B70F2" w14:paraId="6FA43103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769F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7CAD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ofertant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DE86B5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Зажим натяжной НБ-2</w:t>
            </w:r>
          </w:p>
          <w:p w14:paraId="78E2A258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B0CF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C66DE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3536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9,00</w:t>
            </w:r>
          </w:p>
          <w:p w14:paraId="31D2661D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6F1FDEF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F92F1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8F2CB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2110001113001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1B423C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Зажим натяжной НБ-2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CD705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5ACA44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00E495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9,00</w:t>
            </w:r>
          </w:p>
        </w:tc>
      </w:tr>
      <w:tr w:rsidR="000C39FD" w:rsidRPr="009B70F2" w14:paraId="791EF6E9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9137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D0B4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ofertant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A15B7F2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Ушко однолапчатое У1-7-16</w:t>
            </w:r>
          </w:p>
          <w:p w14:paraId="3E3E9801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A371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FD680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4DD5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3,00</w:t>
            </w:r>
          </w:p>
          <w:p w14:paraId="6F3C5893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3B3CA21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F33E0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5A0913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2110001113002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EF43D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Ушко однолапчатое У1-7-16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0B7C8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B541EE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8AEF6B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3,00</w:t>
            </w:r>
          </w:p>
        </w:tc>
      </w:tr>
      <w:tr w:rsidR="000C39FD" w:rsidRPr="009B70F2" w14:paraId="02FD711E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3997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216F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ofertant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0F69FFA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Зажим ПС</w:t>
            </w:r>
          </w:p>
          <w:p w14:paraId="1063E26F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2810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D0AE8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80CC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5,00</w:t>
            </w:r>
          </w:p>
          <w:p w14:paraId="03FFAF87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4B0122C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E9304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FEEF58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2110001113003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D4F550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Зажим ПС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7CC9F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5D41A8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9AC889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5,00</w:t>
            </w:r>
          </w:p>
        </w:tc>
      </w:tr>
      <w:tr w:rsidR="000C39FD" w:rsidRPr="009B70F2" w14:paraId="7C64A010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F49C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D9D2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ofertant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E29671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Зажим аппаратный А1А</w:t>
            </w:r>
          </w:p>
          <w:p w14:paraId="39B24C83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E00C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18FB0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23D4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3,00</w:t>
            </w:r>
          </w:p>
          <w:p w14:paraId="15050384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4985126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5D801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08035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2110001113004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750CA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Зажим аппаратный А1А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7339A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77DDD0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485511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3,00</w:t>
            </w:r>
          </w:p>
        </w:tc>
      </w:tr>
      <w:tr w:rsidR="000C39FD" w:rsidRPr="009B70F2" w14:paraId="321CBC4E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10AD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882E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ofertant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AB30B12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Зажим аппаратный А2А</w:t>
            </w:r>
          </w:p>
          <w:p w14:paraId="51BC96FE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965D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5B616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74BE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6,00</w:t>
            </w:r>
          </w:p>
          <w:p w14:paraId="6F588615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4D06EF2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70CCB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6B1E5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2110001113005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D76D0F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Зажим аппаратный А2А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3C18E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9543F2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75C5A7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6,00</w:t>
            </w:r>
          </w:p>
        </w:tc>
      </w:tr>
      <w:tr w:rsidR="000C39FD" w:rsidRPr="009B70F2" w14:paraId="452BF83F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285C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3543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ofertant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FE1FCBF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Звено промежуточное ПРТ-7</w:t>
            </w:r>
          </w:p>
          <w:p w14:paraId="7BAA0B84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8C8E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F3861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2B68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3,00</w:t>
            </w:r>
          </w:p>
          <w:p w14:paraId="3BD067D4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36B6B45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DF669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F70C48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2110001113006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42FE53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Звено промежуточное ПРТ-7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79C3C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587DBD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BDC8A6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3,00</w:t>
            </w:r>
          </w:p>
        </w:tc>
      </w:tr>
      <w:tr w:rsidR="000C39FD" w:rsidRPr="009B70F2" w14:paraId="1397562B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0368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9C91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ofertant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A945995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Серьга СРС-7-17</w:t>
            </w:r>
          </w:p>
          <w:p w14:paraId="283DAE5A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68B0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0B807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0C3A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3,00</w:t>
            </w:r>
          </w:p>
          <w:p w14:paraId="599DBE38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209563C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D171B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1040E8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2110001113007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AE792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Серьга СРС-7-17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6BCAA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495210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0DE05E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3,00</w:t>
            </w:r>
          </w:p>
        </w:tc>
      </w:tr>
      <w:tr w:rsidR="000C39FD" w:rsidRPr="009B70F2" w14:paraId="0B8C36CF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2BD7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B39B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ofertant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0725096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Зажим поддерживающий ПГН-2-6</w:t>
            </w:r>
          </w:p>
          <w:p w14:paraId="4C8A774A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F21D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1BAF4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DDCB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</w:t>
            </w:r>
          </w:p>
          <w:p w14:paraId="05C90332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6449FB2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1F6C0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8037A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2110001113008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E4368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Зажим поддерживающий ПГН-2-6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0D5EC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F9711A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774BB8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1,00</w:t>
            </w:r>
          </w:p>
        </w:tc>
      </w:tr>
      <w:tr w:rsidR="000C39FD" w:rsidRPr="009B70F2" w14:paraId="36DE7E8E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52FB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3139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ofertant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DC402A4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Кронштейн РА1</w:t>
            </w:r>
          </w:p>
          <w:p w14:paraId="53A6258B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B28C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8279E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4C39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</w:t>
            </w:r>
          </w:p>
          <w:p w14:paraId="4A0181D4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111D3C9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A9CD9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405EE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2110001113010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985062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Кронштейн РА1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4AD2C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84DB63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7E1163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1,00</w:t>
            </w:r>
          </w:p>
        </w:tc>
      </w:tr>
      <w:tr w:rsidR="000C39FD" w:rsidRPr="009B70F2" w14:paraId="67897633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AC1E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C97B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ofertant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7B57CE2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Кронштейн РА2</w:t>
            </w:r>
          </w:p>
          <w:p w14:paraId="7884BA6C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0B6A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BCA0F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36D6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</w:t>
            </w:r>
          </w:p>
          <w:p w14:paraId="22A9CF7B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2CFCB3D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887E8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26B18D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2110001113011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A516D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Кронштейн РА2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6955E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1129B4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E79AD5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1,00</w:t>
            </w:r>
          </w:p>
        </w:tc>
      </w:tr>
      <w:tr w:rsidR="000C39FD" w:rsidRPr="009B70F2" w14:paraId="6D77324C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CC80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37F5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ofertant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6997770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Скоба К1</w:t>
            </w:r>
          </w:p>
          <w:p w14:paraId="1887D211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2898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1DD99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F183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3,00</w:t>
            </w:r>
          </w:p>
          <w:p w14:paraId="77A0C374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17238DE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D182E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96893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2110001113013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A19F10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Скоба К1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402CF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0941D8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32FAD9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3,00</w:t>
            </w:r>
          </w:p>
        </w:tc>
      </w:tr>
      <w:tr w:rsidR="000C39FD" w:rsidRPr="009B70F2" w14:paraId="4A557FFC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820D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112A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ofertant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9965BA0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Марка К3</w:t>
            </w:r>
          </w:p>
          <w:p w14:paraId="5845EEBA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43B1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C0CA5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DD24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</w:t>
            </w:r>
          </w:p>
          <w:p w14:paraId="62B81048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120A760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1BBA9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D3119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2110001113014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56D80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Марка К3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AA35E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E36D1C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0DDA4D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1,00</w:t>
            </w:r>
          </w:p>
        </w:tc>
      </w:tr>
      <w:tr w:rsidR="000C39FD" w:rsidRPr="009B70F2" w14:paraId="2B91FFED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E7F7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C2C4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ofertant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F4A8C69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Колпачиок K6</w:t>
            </w:r>
          </w:p>
          <w:p w14:paraId="09F966F9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0153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B49CD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B47B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9,00</w:t>
            </w:r>
          </w:p>
          <w:p w14:paraId="30FB1644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4E0317A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13FD0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8DF4F9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2110001113018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FCF6F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Колпачиок K6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9C75B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5DE374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DEB7C0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9,00</w:t>
            </w:r>
          </w:p>
        </w:tc>
      </w:tr>
      <w:tr w:rsidR="000C39FD" w:rsidRPr="009B70F2" w14:paraId="4995E0F4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F312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E0DB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ofertant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B622B09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Clema de conexiune ПС 2</w:t>
            </w:r>
          </w:p>
          <w:p w14:paraId="2019B929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118E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57344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3E2A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3,00</w:t>
            </w:r>
          </w:p>
          <w:p w14:paraId="0B39F5C3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67DE2FB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E3C37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CD6E8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2110001113019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1574BA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Clema de conexiune ПС 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2BD4F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95056E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EFE2BA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3,00</w:t>
            </w:r>
          </w:p>
        </w:tc>
      </w:tr>
      <w:tr w:rsidR="000C39FD" w:rsidRPr="009B70F2" w14:paraId="6A776564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A3FB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B82C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ofertant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665260B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Clema de conexiune ПA-2-2</w:t>
            </w:r>
          </w:p>
          <w:p w14:paraId="517169B5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12C4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D8739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97C3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12,00</w:t>
            </w:r>
          </w:p>
          <w:p w14:paraId="0B9EE9AE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11133C7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799B7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4E4B3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2110001113020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3A9850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Clema de conexiune ПA-2-2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6069E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CB2EF3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7D4FDA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12,00</w:t>
            </w:r>
          </w:p>
        </w:tc>
      </w:tr>
      <w:tr w:rsidR="000C39FD" w:rsidRPr="009B70F2" w14:paraId="50EC1C52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4854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A47B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ofertant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01E1D89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Траверса М2-10-SP</w:t>
            </w:r>
          </w:p>
          <w:p w14:paraId="6E5FD361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D1C6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8B340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191D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2,00</w:t>
            </w:r>
          </w:p>
          <w:p w14:paraId="0EC5AF8B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08467C2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0751C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DA016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2110001113009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74EE1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Траверса М2-10-SP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DFA7C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343D95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C2B682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2,00</w:t>
            </w:r>
          </w:p>
        </w:tc>
      </w:tr>
      <w:tr w:rsidR="000C39FD" w:rsidRPr="009B70F2" w14:paraId="4A25FCF6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5A68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36CE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ofertant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894BEAA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Traversa T-3-10-2</w:t>
            </w:r>
          </w:p>
          <w:p w14:paraId="5D63722C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FE9D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A8724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F461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</w:t>
            </w:r>
          </w:p>
          <w:p w14:paraId="2D30F4A4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7B38382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664AD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524CB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2110001113015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56A35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Traversa T-3-10-2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C4E85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114F9B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727C18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1,00</w:t>
            </w:r>
          </w:p>
        </w:tc>
      </w:tr>
      <w:tr w:rsidR="000C39FD" w:rsidRPr="009B70F2" w14:paraId="7742292D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FF1E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0504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pret </w:t>
            </w:r>
            <w:r w:rsidRPr="005E2CA0">
              <w:rPr>
                <w:b/>
                <w:bCs/>
                <w:sz w:val="22"/>
                <w:szCs w:val="22"/>
                <w:lang w:val="en-US"/>
              </w:rPr>
              <w:lastRenderedPageBreak/>
              <w:t>ofertant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F94D5C9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lastRenderedPageBreak/>
              <w:t>Traversa T-2-10</w:t>
            </w:r>
          </w:p>
          <w:p w14:paraId="3BDA74FC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6AFD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522E6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8B03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</w:t>
            </w:r>
          </w:p>
          <w:p w14:paraId="03FC0B17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09A725B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32898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D3B6C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2110001113016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17878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Traversa T-2-10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B6DF2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9B6296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D21EDA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1,00</w:t>
            </w:r>
          </w:p>
        </w:tc>
      </w:tr>
      <w:tr w:rsidR="000C39FD" w:rsidRPr="009B70F2" w14:paraId="748759CC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EB59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9797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ofertant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16482D8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Traversa TM-2</w:t>
            </w:r>
          </w:p>
          <w:p w14:paraId="17FC8B69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D070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43146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3231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</w:t>
            </w:r>
          </w:p>
          <w:p w14:paraId="4D453ECF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550A3AD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8CD5B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EF382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2110001113017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449066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Traversa TM-2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86A08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C8A34B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72D6F0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1,00</w:t>
            </w:r>
          </w:p>
        </w:tc>
      </w:tr>
      <w:tr w:rsidR="000C39FD" w:rsidRPr="009B70F2" w14:paraId="38CA64EE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FF9E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3352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ofertant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C3A6338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Хомут X1</w:t>
            </w:r>
          </w:p>
          <w:p w14:paraId="46FD3D93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00F4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65587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C144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12,00</w:t>
            </w:r>
          </w:p>
          <w:p w14:paraId="0133BC45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0C9DD9E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8ECB5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1B957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2110001113021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42777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Хомут X1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EDB34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0444BF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DCE40E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12,00</w:t>
            </w:r>
          </w:p>
        </w:tc>
      </w:tr>
      <w:tr w:rsidR="000C39FD" w:rsidRPr="009B70F2" w14:paraId="2FAAC690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C6A6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AA6D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33-04-015-1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3EF737F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Instalarea legarii la pamint a sustinerilor LEA si a substatiilor din Otel rotund ZINCAT D=10 mm</w:t>
            </w:r>
          </w:p>
          <w:p w14:paraId="442ED6D5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4816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 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5D01E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DFE7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2,41</w:t>
            </w:r>
          </w:p>
          <w:p w14:paraId="787806D3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529A92F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904A2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7A34E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4B6CB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974FB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D952FB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1,8000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1512F9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4,338</w:t>
            </w:r>
          </w:p>
        </w:tc>
      </w:tr>
      <w:tr w:rsidR="000C39FD" w:rsidRPr="00B40365" w14:paraId="412C263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05A82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10115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101-1513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76338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Electrozi E42, diametru 4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A2FA9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73355C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8D2FC7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0,289</w:t>
            </w:r>
          </w:p>
        </w:tc>
      </w:tr>
      <w:tr w:rsidR="000C39FD" w:rsidRPr="00B40365" w14:paraId="40C5CB4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C3D72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223A6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101-93411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275A9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Bare de otel ZINCAT cu diametrul 10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CAE5D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DF34AE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6,2000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8F4C21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14,942</w:t>
            </w:r>
          </w:p>
        </w:tc>
      </w:tr>
      <w:tr w:rsidR="000C39FD" w:rsidRPr="00B40365" w14:paraId="04E381D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138EF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5FD04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040202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C6F38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Аgregate de sudura mobile, curent nominal de sudura 250-400 А, cu motor diesel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78C4C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20E3C7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9CEFD9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1,205</w:t>
            </w:r>
          </w:p>
        </w:tc>
      </w:tr>
      <w:tr w:rsidR="000C39FD" w:rsidRPr="00B40365" w14:paraId="25F8EB1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F8015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35885A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400001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0D2F9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Autocamion de bord, tonaj pina la 5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E7835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A70930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11822B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0,241</w:t>
            </w:r>
          </w:p>
        </w:tc>
      </w:tr>
      <w:tr w:rsidR="000C39FD" w:rsidRPr="003E2692" w14:paraId="336105B8" w14:textId="77777777" w:rsidTr="00045059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595F9E61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444BE4F3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2E9B25D4" w14:textId="77777777" w:rsidR="000C39FD" w:rsidRPr="003E2692" w:rsidRDefault="000C39FD" w:rsidP="008B0D2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110710E8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720546B" w14:textId="77777777" w:rsidR="000C39FD" w:rsidRPr="003E2692" w:rsidRDefault="000C39FD" w:rsidP="000374B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E53794C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B449C4" w14:paraId="286C8AC0" w14:textId="77777777" w:rsidTr="008B4E78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C2524A9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7FC1F71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0E4F06CC" w14:textId="77777777" w:rsidR="000C39FD" w:rsidRPr="000E0709" w:rsidRDefault="000C39F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8C4844C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41652" w14:textId="77777777" w:rsidR="000C39FD" w:rsidRPr="00B449C4" w:rsidRDefault="000C39FD" w:rsidP="00B159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BA94943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2C503B" w:rsidRPr="00B40365" w14:paraId="4BD3E9EA" w14:textId="77777777" w:rsidTr="00D82645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6713A185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772846E0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5F33FE3A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>Total</w:t>
            </w:r>
            <w:r w:rsidRPr="009B70F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LEA 10 kV cu transformator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68ACE4D7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</w:tr>
      <w:tr w:rsidR="00781B02" w:rsidRPr="009B70F2" w14:paraId="6A386412" w14:textId="77777777" w:rsidTr="00B90E39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1BC19FBC" w14:textId="77777777" w:rsidR="00781B02" w:rsidRPr="009B70F2" w:rsidRDefault="00781B02" w:rsidP="00781B0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B70F2">
              <w:rPr>
                <w:b/>
                <w:bCs/>
                <w:sz w:val="22"/>
                <w:szCs w:val="22"/>
                <w:lang w:val="en-US"/>
              </w:rPr>
              <w:t xml:space="preserve">1.2. Generator </w:t>
            </w:r>
          </w:p>
          <w:p w14:paraId="6E19AE16" w14:textId="77777777" w:rsidR="00781B02" w:rsidRPr="00B12F65" w:rsidRDefault="00781B02" w:rsidP="00781B02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9B70F2" w14:paraId="4F23F461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3FDE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047F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TsC54C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6A54EF4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Strat de fundatie din pietris</w:t>
            </w:r>
          </w:p>
          <w:p w14:paraId="3ED2D563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0FC6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0A3AE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4525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0,72</w:t>
            </w:r>
          </w:p>
          <w:p w14:paraId="4A98488C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6B932A9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631F0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AB328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BF3C9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necalificat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843FE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93581A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0,9900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2A7D49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0,713</w:t>
            </w:r>
          </w:p>
        </w:tc>
      </w:tr>
      <w:tr w:rsidR="000C39FD" w:rsidRPr="00B40365" w14:paraId="7FB5062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D7157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5E574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1421102200068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48419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Pietris ciuruit nespalat de riu 7-15mm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08700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BDBAD8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DB5BA3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0,828</w:t>
            </w:r>
          </w:p>
        </w:tc>
      </w:tr>
      <w:tr w:rsidR="000C39FD" w:rsidRPr="00B40365" w14:paraId="0F96994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BAC96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ECD8BB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4100126202818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75219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Apa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96E70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2A393C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4E27B0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0,072</w:t>
            </w:r>
          </w:p>
        </w:tc>
      </w:tr>
      <w:tr w:rsidR="000C39FD" w:rsidRPr="00B40365" w14:paraId="3B92CC7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831B8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3C4B32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2952270004021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19010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Mai mecanic de 150-200 kg cu motor termic 6 cp (4 kw)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4A70E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D9CFDF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F0846D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0,302</w:t>
            </w:r>
          </w:p>
        </w:tc>
      </w:tr>
      <w:tr w:rsidR="000C39FD" w:rsidRPr="009B70F2" w14:paraId="2AAE160B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A200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ACA7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CB01B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E5F39F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Cofraje, din scinduri de rasinoase, pentru turnarea betonului in constructia apeductelor, canalelor si anexelor, inclusiv sprijinirile</w:t>
            </w:r>
          </w:p>
          <w:p w14:paraId="43C00409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7AEF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08143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BDC6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3,20</w:t>
            </w:r>
          </w:p>
          <w:p w14:paraId="51224496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7E7DB44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907EE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9608A9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B2225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DD439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77EB93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99544D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0,576</w:t>
            </w:r>
          </w:p>
        </w:tc>
      </w:tr>
      <w:tr w:rsidR="000C39FD" w:rsidRPr="00B40365" w14:paraId="5999C2E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7AFEE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91095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71240100107001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1FC49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Dulgher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C4BB7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591821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1,8200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EFF778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5,824</w:t>
            </w:r>
          </w:p>
        </w:tc>
      </w:tr>
      <w:tr w:rsidR="000C39FD" w:rsidRPr="00B40365" w14:paraId="192058B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D6BC6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B06CD3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2875276311528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FC163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Scoabe din otel pentru constructii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EC33C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8A914A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DF4885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0,16</w:t>
            </w:r>
          </w:p>
        </w:tc>
      </w:tr>
      <w:tr w:rsidR="000C39FD" w:rsidRPr="00B40365" w14:paraId="56DB396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F9154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B28E6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2734113803233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B0EBD9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Sirma neagra moale d = 2,5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8B58F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DFD34B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8B9B18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0,32</w:t>
            </w:r>
          </w:p>
        </w:tc>
      </w:tr>
      <w:tr w:rsidR="000C39FD" w:rsidRPr="00B40365" w14:paraId="4279E62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358C8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5C7FF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2873145887000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FA602AA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Cuie cu cap conic tip A pentru constructii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C12F1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385E98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191D3D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0,384</w:t>
            </w:r>
          </w:p>
        </w:tc>
      </w:tr>
      <w:tr w:rsidR="000C39FD" w:rsidRPr="00B40365" w14:paraId="7C11762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7F65B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6D3D5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2320187315789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D7577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Decofrol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42A1A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3F88F0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F7524C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0,384</w:t>
            </w:r>
          </w:p>
        </w:tc>
      </w:tr>
      <w:tr w:rsidR="000C39FD" w:rsidRPr="00B40365" w14:paraId="38550FB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EDCFE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4D3A1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2010102900900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B968A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Lemn rotund de rasinoase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F0BDC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ADB02C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64C4DE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0,01</w:t>
            </w:r>
          </w:p>
        </w:tc>
      </w:tr>
      <w:tr w:rsidR="000C39FD" w:rsidRPr="00B40365" w14:paraId="15728C0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491BA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B5A6C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2010102904340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CC48C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Dulapi de rasinoase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11F43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D35CC3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69AA32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0,003</w:t>
            </w:r>
          </w:p>
        </w:tc>
      </w:tr>
      <w:tr w:rsidR="000C39FD" w:rsidRPr="00B40365" w14:paraId="09B42B2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73A9F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4D0B8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2010102903495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C011D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Scinduri de rasinoase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79FA4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82D859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7B2996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0,051</w:t>
            </w:r>
          </w:p>
        </w:tc>
      </w:tr>
      <w:tr w:rsidR="000C39FD" w:rsidRPr="009B70F2" w14:paraId="57A92269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796F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72C8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CA03E2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C9392EE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Beton turnat in fundatii, socluri, ziduri de sprijin, pereti sub cota zero, preparat cu betoniera pe santier si turnarea cu mijloace clasice beton armat clasa C 20/16 (Bc 20/B 250)</w:t>
            </w:r>
          </w:p>
          <w:p w14:paraId="1478792C" w14:textId="77777777" w:rsidR="000C39FD" w:rsidRPr="009B70F2" w:rsidRDefault="000C39FD">
            <w:pPr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Material marunt (dulapi de rasinoase, cuie, scoabe)=1,0150</w:t>
            </w:r>
          </w:p>
          <w:p w14:paraId="6CCD561D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D7B2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AD200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7186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2,92</w:t>
            </w:r>
          </w:p>
          <w:p w14:paraId="4C6EF490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2A3247E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99F7C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C35AC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7123010010200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7E0A5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Betonist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60609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671DCF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5,3000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0EF5F9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15,476</w:t>
            </w:r>
          </w:p>
        </w:tc>
      </w:tr>
      <w:tr w:rsidR="000C39FD" w:rsidRPr="00B40365" w14:paraId="0FF0F3B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FDE12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B38CC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E2B9E0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5B660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665723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429BAD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1,168</w:t>
            </w:r>
          </w:p>
        </w:tc>
      </w:tr>
      <w:tr w:rsidR="000C39FD" w:rsidRPr="00B40365" w14:paraId="5555931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C27CC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39110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2651122100440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94FA26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Ciment portland cu adaosuri PA 35 saci S1500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16D16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6BC018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339,0000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5B53F9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1 004,728</w:t>
            </w:r>
          </w:p>
        </w:tc>
      </w:tr>
      <w:tr w:rsidR="000C39FD" w:rsidRPr="00B40365" w14:paraId="1B83692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F9CB2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FF273A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1421102200525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4C80A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Nisip sortat nespalat de riu si lacuri 0,0-7,0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F0411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FEC317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0,7250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F8EFCC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2,149</w:t>
            </w:r>
          </w:p>
        </w:tc>
      </w:tr>
      <w:tr w:rsidR="000C39FD" w:rsidRPr="00B40365" w14:paraId="0342027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66E73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C1438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1421102200290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49943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Pietris ciuruit  spalat de mal 7-30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C82F4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CB08F8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0,6750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D23D8D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2,001</w:t>
            </w:r>
          </w:p>
        </w:tc>
      </w:tr>
      <w:tr w:rsidR="000C39FD" w:rsidRPr="00B40365" w14:paraId="36242D9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65C46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2CAB9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4100116202818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BEA5B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Apa pentru mortare si betoane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E8B86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F7D7A1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21837D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0,86</w:t>
            </w:r>
          </w:p>
        </w:tc>
      </w:tr>
      <w:tr w:rsidR="000C39FD" w:rsidRPr="00B40365" w14:paraId="46B29EC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F4FF6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5F7B3B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2952270003100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B6596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Vibrator de adincime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8FDFA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8364A7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0,6000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DB93EF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1,752</w:t>
            </w:r>
          </w:p>
        </w:tc>
      </w:tr>
      <w:tr w:rsidR="000C39FD" w:rsidRPr="00B40365" w14:paraId="0BFBA63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82A9C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B86E4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29522700037002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6B164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Betoniera de  250 l cu cadere libera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4240A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B78D4E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1B4B11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0,949</w:t>
            </w:r>
          </w:p>
        </w:tc>
      </w:tr>
      <w:tr w:rsidR="000C39FD" w:rsidRPr="00B40365" w14:paraId="6DFD99C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23548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6FC99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3410520006752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961DC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Automacara 6 - 10 tf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01D08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A9DECE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6D53FC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0,73</w:t>
            </w:r>
          </w:p>
        </w:tc>
      </w:tr>
      <w:tr w:rsidR="000C39FD" w:rsidRPr="003E2692" w14:paraId="185035BD" w14:textId="77777777" w:rsidTr="00045059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350230E7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301AE942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13734C91" w14:textId="77777777" w:rsidR="000C39FD" w:rsidRPr="003E2692" w:rsidRDefault="000C39FD" w:rsidP="008B0D2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494D0402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A9F9672" w14:textId="77777777" w:rsidR="000C39FD" w:rsidRPr="003E2692" w:rsidRDefault="000C39FD" w:rsidP="000374B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75B6576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B449C4" w14:paraId="6797D746" w14:textId="77777777" w:rsidTr="008B4E78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82A4D47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9E390C8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5A362963" w14:textId="77777777" w:rsidR="000C39FD" w:rsidRPr="000E0709" w:rsidRDefault="000C39F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ADEA7E9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DC7387" w14:textId="77777777" w:rsidR="000C39FD" w:rsidRPr="00B449C4" w:rsidRDefault="000C39FD" w:rsidP="00B159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648F2CF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2C503B" w:rsidRPr="00B40365" w14:paraId="2DD6EB02" w14:textId="77777777" w:rsidTr="00D82645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472A7DCF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44293ED2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7D5BE935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>Total</w:t>
            </w:r>
            <w:r w:rsidRPr="009B70F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Generator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4A0E9E2C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</w:tr>
      <w:tr w:rsidR="00781B02" w:rsidRPr="009B70F2" w14:paraId="27357EA2" w14:textId="77777777" w:rsidTr="00B90E39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29026A38" w14:textId="77777777" w:rsidR="00781B02" w:rsidRPr="009B70F2" w:rsidRDefault="00781B02" w:rsidP="00781B0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B70F2">
              <w:rPr>
                <w:b/>
                <w:bCs/>
                <w:sz w:val="22"/>
                <w:szCs w:val="22"/>
                <w:lang w:val="en-US"/>
              </w:rPr>
              <w:t xml:space="preserve">1.3. Impamintare </w:t>
            </w:r>
          </w:p>
          <w:p w14:paraId="5CB1AC8D" w14:textId="77777777" w:rsidR="00781B02" w:rsidRPr="00B12F65" w:rsidRDefault="00781B02" w:rsidP="00781B02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9B70F2" w14:paraId="0DDF774A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7C56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D9F6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TsA02E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E88B365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Sapatura manuala de pamint in spatii limitate, avind sub 1,00 m sau peste 1,00 m latime, executata fara sprijiniri, cu taluz vertical, la fundatii, canale, subsoluri, drenuri, trepte de infratire, in pamint coeziv mijlociu sau foarte coeziv adincime &lt; 1,5 m teren mijlociu</w:t>
            </w:r>
          </w:p>
          <w:p w14:paraId="2D56EB08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3545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87869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01B1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10,80</w:t>
            </w:r>
          </w:p>
          <w:p w14:paraId="245C8ED0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5EF0ED2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F00E6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4663C7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29BAE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necalificat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F31EE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F67E75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1,3200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85E265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14,256</w:t>
            </w:r>
          </w:p>
        </w:tc>
      </w:tr>
      <w:tr w:rsidR="000C39FD" w:rsidRPr="009B70F2" w14:paraId="2562FBC5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606E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44FD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TsD18B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B77EF94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Umplutura compactata in santuri, pentru cablurile ingropate ale liniilor electrice de inalta tensiune, executata cu pamint provenit din teren mijlociu</w:t>
            </w:r>
          </w:p>
          <w:p w14:paraId="232EE000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434A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567B4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8273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10,80</w:t>
            </w:r>
          </w:p>
          <w:p w14:paraId="39A5B6CF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1E2775D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616A2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31BC0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07F17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necalificat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C6A19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311AE2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0,9700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8E1167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10,476</w:t>
            </w:r>
          </w:p>
        </w:tc>
      </w:tr>
      <w:tr w:rsidR="000C39FD" w:rsidRPr="00B40365" w14:paraId="4108CD3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E0DC8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F78E09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B4CC78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Apa industriala in cisterne pt. lucrari drumuri-terasam.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8ED17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05C8C6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5F41CF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1,08</w:t>
            </w:r>
          </w:p>
        </w:tc>
      </w:tr>
      <w:tr w:rsidR="000C39FD" w:rsidRPr="003E2692" w14:paraId="666DB29A" w14:textId="77777777" w:rsidTr="00045059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09B5460B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0A4CDB08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417B7CE0" w14:textId="77777777" w:rsidR="000C39FD" w:rsidRPr="003E2692" w:rsidRDefault="000C39FD" w:rsidP="008B0D2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39727557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70C6DE2" w14:textId="77777777" w:rsidR="000C39FD" w:rsidRPr="003E2692" w:rsidRDefault="000C39FD" w:rsidP="000374B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2E06ACB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B449C4" w14:paraId="596973FB" w14:textId="77777777" w:rsidTr="008B4E78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969BB61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8462E44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076998C2" w14:textId="77777777" w:rsidR="000C39FD" w:rsidRPr="000E0709" w:rsidRDefault="000C39F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9160AD6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AB511" w14:textId="77777777" w:rsidR="000C39FD" w:rsidRPr="00B449C4" w:rsidRDefault="000C39FD" w:rsidP="00B159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F13ACB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2C503B" w:rsidRPr="00B40365" w14:paraId="5ACEEF26" w14:textId="77777777" w:rsidTr="00D82645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3D93564D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586293F3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58D2B229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>Total</w:t>
            </w:r>
            <w:r w:rsidRPr="009B70F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Impamintare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609A36A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</w:tr>
      <w:tr w:rsidR="00781B02" w:rsidRPr="009B70F2" w14:paraId="4FFEF8FC" w14:textId="77777777" w:rsidTr="00B90E39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4FB9763F" w14:textId="77777777" w:rsidR="00781B02" w:rsidRPr="009B70F2" w:rsidRDefault="00781B02" w:rsidP="00781B0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B70F2">
              <w:rPr>
                <w:b/>
                <w:bCs/>
                <w:sz w:val="22"/>
                <w:szCs w:val="22"/>
                <w:lang w:val="en-US"/>
              </w:rPr>
              <w:t>1.4. Transee cablu T2</w:t>
            </w:r>
          </w:p>
          <w:p w14:paraId="18FA28E1" w14:textId="77777777" w:rsidR="00781B02" w:rsidRPr="00B12F65" w:rsidRDefault="00781B02" w:rsidP="00781B02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9B70F2" w14:paraId="02BD3F24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2ACB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7F7A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TsA02E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C74134A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Sapatura manuala de pamint in spatii limitate, avind sub 1,00 m sau peste 1,00 m latime, executata fara sprijiniri, cu taluz vertical, la fundatii, canale, subsoluri, drenuri, trepte de infratire, in pamint coeziv mijlociu sau foarte coeziv adincime &lt; 1,5 m teren mijlociu</w:t>
            </w:r>
          </w:p>
          <w:p w14:paraId="2C14C704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3A2B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64482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F1D0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10,80</w:t>
            </w:r>
          </w:p>
          <w:p w14:paraId="65A84072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027CDFF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2C06D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1054B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8F71D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necalificat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0FDC4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82E03F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1,3200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2E190C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14,256</w:t>
            </w:r>
          </w:p>
        </w:tc>
      </w:tr>
      <w:tr w:rsidR="000C39FD" w:rsidRPr="009B70F2" w14:paraId="24A16532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9CCB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07B1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TsD18B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51E87DF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Umplutura compactata in santuri, pentru cablurile ingropate ale liniilor electrice de inalta tensiune, executata cu pamint provenit din teren mijlociu</w:t>
            </w:r>
          </w:p>
          <w:p w14:paraId="0F4F49E3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24E2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DDD7A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675F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10,80</w:t>
            </w:r>
          </w:p>
          <w:p w14:paraId="4217C305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6920BDB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B3E27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04BF8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F33BFD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necalificat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54286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9EA400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0,9700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30670C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10,476</w:t>
            </w:r>
          </w:p>
        </w:tc>
      </w:tr>
      <w:tr w:rsidR="000C39FD" w:rsidRPr="00B40365" w14:paraId="70A942C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1BA76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7F290B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FA64B9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Apa industriala in cisterne pt. lucrari drumuri-terasam.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AFBA6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8EB845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F3FE10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1,08</w:t>
            </w:r>
          </w:p>
        </w:tc>
      </w:tr>
      <w:tr w:rsidR="000C39FD" w:rsidRPr="009B70F2" w14:paraId="4FA38ACC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2C53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3FC5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AcF03A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1F43BAB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Umpluturi in santuri la conductele de alimentare cu apa sau canalizare, ca substrat, strat de protectie, strat de izolare sau strat filtrant la tuburile de drenaj, executate cu nisip</w:t>
            </w:r>
          </w:p>
          <w:p w14:paraId="41A1F373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5650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0DC96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B3ED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5,40</w:t>
            </w:r>
          </w:p>
          <w:p w14:paraId="27465124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63DA3CA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10A13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0533B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9312040019600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79DB59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Sapator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4B5D7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4D2CEA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0,6100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1C0FDE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3,294</w:t>
            </w:r>
          </w:p>
        </w:tc>
      </w:tr>
      <w:tr w:rsidR="000C39FD" w:rsidRPr="00B40365" w14:paraId="7C936CE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56689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F6DB4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1421102201525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47AAC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Nisip amenajari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7083A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7800FF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1CB3A9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5,535</w:t>
            </w:r>
          </w:p>
        </w:tc>
      </w:tr>
      <w:tr w:rsidR="000C39FD" w:rsidRPr="003E2692" w14:paraId="344BC480" w14:textId="77777777" w:rsidTr="00045059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3EC6912C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62BC0D23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6350F4D8" w14:textId="77777777" w:rsidR="000C39FD" w:rsidRPr="003E2692" w:rsidRDefault="000C39FD" w:rsidP="008B0D2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33CDE959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D7DBDDD" w14:textId="77777777" w:rsidR="000C39FD" w:rsidRPr="003E2692" w:rsidRDefault="000C39FD" w:rsidP="000374B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BE9D2E0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B449C4" w14:paraId="3C158FF9" w14:textId="77777777" w:rsidTr="008B4E78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9BE3645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134D1C0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125FA70B" w14:textId="77777777" w:rsidR="000C39FD" w:rsidRPr="000E0709" w:rsidRDefault="000C39F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A9800DF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66DD6" w14:textId="77777777" w:rsidR="000C39FD" w:rsidRPr="00B449C4" w:rsidRDefault="000C39FD" w:rsidP="00B159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8908A46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2C503B" w:rsidRPr="00B40365" w14:paraId="653B1688" w14:textId="77777777" w:rsidTr="00D82645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2241168E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360B09EC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60886F62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>Total</w:t>
            </w:r>
            <w:r w:rsidRPr="009B70F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>Transee cablu T2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6D25FBD5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</w:tr>
      <w:tr w:rsidR="000C39FD" w:rsidRPr="003E2692" w14:paraId="358FED24" w14:textId="77777777" w:rsidTr="00045059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26DC5EDC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6F2FF6A2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1E15A774" w14:textId="77777777" w:rsidR="000C39FD" w:rsidRPr="003E2692" w:rsidRDefault="000C39FD" w:rsidP="008B0D2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3FC5D7B2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3F0973D" w14:textId="77777777" w:rsidR="000C39FD" w:rsidRPr="003E2692" w:rsidRDefault="000C39FD" w:rsidP="000374B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FE6D540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B449C4" w14:paraId="416E0A45" w14:textId="77777777" w:rsidTr="008B4E78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D893F57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54FCE76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21B06766" w14:textId="77777777" w:rsidR="000C39FD" w:rsidRPr="000E0709" w:rsidRDefault="000C39F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77B886D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D854E" w14:textId="77777777" w:rsidR="000C39FD" w:rsidRPr="00B449C4" w:rsidRDefault="000C39FD" w:rsidP="00B159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25FD4A8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0C39FD" w:rsidRPr="00B449C4" w14:paraId="7B547B63" w14:textId="77777777" w:rsidTr="008B4E78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58CDFB8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86F69D6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653C2855" w14:textId="77777777" w:rsidR="000C39FD" w:rsidRPr="000E0709" w:rsidRDefault="000C39F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Asigurari sociale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FE42CCE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97B233" w14:textId="77777777" w:rsidR="000C39FD" w:rsidRPr="00B449C4" w:rsidRDefault="000C39FD" w:rsidP="00B159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99C46C9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0C39FD" w:rsidRPr="00B449C4" w14:paraId="4E7D70D0" w14:textId="77777777" w:rsidTr="008B4E78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30E743B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C8DF199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3C7A3F4B" w14:textId="77777777" w:rsidR="000C39FD" w:rsidRPr="000E0709" w:rsidRDefault="000C39F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Cheltueli de transport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8DAE960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7EC81" w14:textId="77777777" w:rsidR="000C39FD" w:rsidRPr="00B449C4" w:rsidRDefault="000C39FD" w:rsidP="00B159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978E888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0C39FD" w:rsidRPr="00B449C4" w14:paraId="1B2C377E" w14:textId="77777777" w:rsidTr="008B4E78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D5DB960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F9D5B3C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62C1F1F3" w14:textId="77777777" w:rsidR="000C39FD" w:rsidRPr="000E0709" w:rsidRDefault="000C39F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Cheltueli de aprovizionare-depozitare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56BD95C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E6F58" w14:textId="77777777" w:rsidR="000C39FD" w:rsidRPr="00B449C4" w:rsidRDefault="000C39FD" w:rsidP="00B159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E826366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0C39FD" w:rsidRPr="00B449C4" w14:paraId="17682900" w14:textId="77777777" w:rsidTr="008B4E78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A59A4EF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C19153B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595038F2" w14:textId="77777777" w:rsidR="000C39FD" w:rsidRPr="000E0709" w:rsidRDefault="000C39F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5A584D0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E504CA" w14:textId="77777777" w:rsidR="000C39FD" w:rsidRPr="00B449C4" w:rsidRDefault="000C39FD" w:rsidP="00B159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1F5A283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0C39FD" w:rsidRPr="00B449C4" w14:paraId="6D8C9207" w14:textId="77777777" w:rsidTr="008B4E78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1F99B53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FC88D14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3BD90E82" w14:textId="77777777" w:rsidR="000C39FD" w:rsidRPr="000E0709" w:rsidRDefault="000C39F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Cheltueli de regie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10E6DB1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2D852" w14:textId="77777777" w:rsidR="000C39FD" w:rsidRPr="00B449C4" w:rsidRDefault="000C39FD" w:rsidP="00B159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981A465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0C39FD" w:rsidRPr="00B449C4" w14:paraId="311808EA" w14:textId="77777777" w:rsidTr="008B4E78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4CB007E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ADEB59E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0CEA520E" w14:textId="77777777" w:rsidR="000C39FD" w:rsidRPr="000E0709" w:rsidRDefault="000C39F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45AACE5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77D71" w14:textId="77777777" w:rsidR="000C39FD" w:rsidRPr="00B449C4" w:rsidRDefault="000C39FD" w:rsidP="00B159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584575B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0C39FD" w:rsidRPr="00B449C4" w14:paraId="698F32E6" w14:textId="77777777" w:rsidTr="008B4E78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21ABE19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6FB6453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0544BA8C" w14:textId="77777777" w:rsidR="000C39FD" w:rsidRPr="000E0709" w:rsidRDefault="000C39F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Beneficiu de deviz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8B530AD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192FF2" w14:textId="77777777" w:rsidR="000C39FD" w:rsidRPr="00B449C4" w:rsidRDefault="000C39FD" w:rsidP="00B159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3511B3F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2C503B" w:rsidRPr="00B40365" w14:paraId="6A5F2ED6" w14:textId="77777777" w:rsidTr="00D82645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35A09ACA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6D5F0D2C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7289505C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Lucrari de constructie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18DCD189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</w:tr>
      <w:tr w:rsidR="00781B02" w:rsidRPr="009B70F2" w14:paraId="03A2CEAE" w14:textId="77777777" w:rsidTr="00B90E39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6094BF2D" w14:textId="77777777" w:rsidR="00781B02" w:rsidRPr="009B70F2" w:rsidRDefault="00781B02" w:rsidP="00781B0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B70F2">
              <w:rPr>
                <w:b/>
                <w:bCs/>
                <w:sz w:val="22"/>
                <w:szCs w:val="22"/>
                <w:lang w:val="en-US"/>
              </w:rPr>
              <w:t xml:space="preserve">2. Lucrari de montare </w:t>
            </w:r>
          </w:p>
          <w:p w14:paraId="45770FB8" w14:textId="77777777" w:rsidR="00781B02" w:rsidRPr="00B12F65" w:rsidRDefault="00781B02" w:rsidP="00781B02">
            <w:pPr>
              <w:rPr>
                <w:sz w:val="2"/>
                <w:szCs w:val="2"/>
                <w:lang w:val="en-US"/>
              </w:rPr>
            </w:pPr>
          </w:p>
        </w:tc>
      </w:tr>
      <w:tr w:rsidR="00781B02" w:rsidRPr="009B70F2" w14:paraId="4BAE33FD" w14:textId="77777777" w:rsidTr="00B90E39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17DF8B9B" w14:textId="77777777" w:rsidR="00781B02" w:rsidRPr="009B70F2" w:rsidRDefault="00781B02" w:rsidP="00781B0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B70F2">
              <w:rPr>
                <w:b/>
                <w:bCs/>
                <w:sz w:val="22"/>
                <w:szCs w:val="22"/>
                <w:lang w:val="en-US"/>
              </w:rPr>
              <w:t>2.1. Panou de evidenta a energiei electrice</w:t>
            </w:r>
          </w:p>
          <w:p w14:paraId="75FB7B18" w14:textId="77777777" w:rsidR="00781B02" w:rsidRPr="00B12F65" w:rsidRDefault="00781B02" w:rsidP="00781B02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9B70F2" w14:paraId="070CE220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D5CE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11A2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08-03-572-4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144172A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Bloc de comanda de executare tip dulap sau punct de distributie (dulap), montat pe perete, inaltime si latime, mm, pina la 1200х1000</w:t>
            </w:r>
          </w:p>
          <w:p w14:paraId="3C39826C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D2CC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A681C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8FA6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</w:t>
            </w:r>
          </w:p>
          <w:p w14:paraId="22EA06A0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5F195B3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4B895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E1A74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DB173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17BE8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F5176F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3,4900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190E7C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3,49</w:t>
            </w:r>
          </w:p>
        </w:tc>
      </w:tr>
      <w:tr w:rsidR="000C39FD" w:rsidRPr="00B40365" w14:paraId="21187BB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CD529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E5CC6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1011977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7E0A20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Suruburi cu piulite si saibe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B5C3D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27A16B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A685F2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0,17</w:t>
            </w:r>
          </w:p>
        </w:tc>
      </w:tr>
      <w:tr w:rsidR="000C39FD" w:rsidRPr="00B40365" w14:paraId="702C3D4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4E2B8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E918B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1019852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166C8B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Vopsea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2E642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C4FFF1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D9B76E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0,03</w:t>
            </w:r>
          </w:p>
        </w:tc>
      </w:tr>
      <w:tr w:rsidR="000C39FD" w:rsidRPr="00B40365" w14:paraId="551CC29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38893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FF4DF8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2FB16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Macara pe sasiu auto la lucrari de montare a utilajului tehnologic (cu exceptia conductelor principale),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B4BBB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914CE4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13FBC0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0,29</w:t>
            </w:r>
          </w:p>
        </w:tc>
      </w:tr>
      <w:tr w:rsidR="000C39FD" w:rsidRPr="009B70F2" w14:paraId="5BFC6937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1EC3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050F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08-03-600-2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51E58FD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Contoare, montate pe suport pregatit, cu trei faze</w:t>
            </w:r>
          </w:p>
          <w:p w14:paraId="6848AC29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1A15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6AD5E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5BC2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</w:t>
            </w:r>
          </w:p>
          <w:p w14:paraId="7C90D9B1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4C93043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5D3E0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D2113E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04F62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643EC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C89DC5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0,8700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959941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0,87</w:t>
            </w:r>
          </w:p>
        </w:tc>
      </w:tr>
      <w:tr w:rsidR="000C39FD" w:rsidRPr="00B40365" w14:paraId="35399B8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15348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8CFFA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377C2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Macara pe sasiu auto la lucrari de montare a utilajului tehnologic (cu exceptia conductelor principale),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A20A7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78DA44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85A249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0,01</w:t>
            </w:r>
          </w:p>
        </w:tc>
      </w:tr>
      <w:tr w:rsidR="000C39FD" w:rsidRPr="009B70F2" w14:paraId="1FC05DB2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1582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F812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10-08-001-10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2BB4708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Dispozitive de receptie si control  -  Echipament pentru transmiterea datelor la distanta</w:t>
            </w:r>
          </w:p>
          <w:p w14:paraId="05A0D3DA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C12C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97286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B5FC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</w:t>
            </w:r>
          </w:p>
          <w:p w14:paraId="56268B71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13B6FFB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D741D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06B11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C3EE0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908C3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6000DC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20DBA7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11,00</w:t>
            </w:r>
          </w:p>
        </w:tc>
      </w:tr>
      <w:tr w:rsidR="000C39FD" w:rsidRPr="00B40365" w14:paraId="4AFE7BD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7D920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591D3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1011963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FC2CA2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Colofoniu de pin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D3229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E22F67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0,0012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4415FA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0,001</w:t>
            </w:r>
          </w:p>
        </w:tc>
      </w:tr>
      <w:tr w:rsidR="000C39FD" w:rsidRPr="00B40365" w14:paraId="4A499E9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E153C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257B20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1012206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9550A3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Dibluri din masa plastica, suruburi 12х70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7498E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1A71A5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386828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0,30</w:t>
            </w:r>
          </w:p>
        </w:tc>
      </w:tr>
      <w:tr w:rsidR="000C39FD" w:rsidRPr="00B40365" w14:paraId="184BFBE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55561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5D40D9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5220076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31A28E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Aliaje de staniu-plumb fara stibiu, marca "ПОС40"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A017F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C3FD60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6DC30E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0,012</w:t>
            </w:r>
          </w:p>
        </w:tc>
      </w:tr>
      <w:tr w:rsidR="000C39FD" w:rsidRPr="00B40365" w14:paraId="704AEE2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0AE64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309E6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330206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39141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Masini de gaurit electrice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C4347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1E3E34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44543E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0,13</w:t>
            </w:r>
          </w:p>
        </w:tc>
      </w:tr>
      <w:tr w:rsidR="000C39FD" w:rsidRPr="009B70F2" w14:paraId="0F0DD187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F23F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36D7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10-08-001-13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0FAFA38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Aparate receptoare: Antena pentru transmiterea datelor la distanta</w:t>
            </w:r>
          </w:p>
          <w:p w14:paraId="175E1295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BA89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03146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F4B0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</w:t>
            </w:r>
          </w:p>
          <w:p w14:paraId="661D59E0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7A06F42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2BD1C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1B9FC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CE538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66B2D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E7AB4F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4,0000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0A3E14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4,00</w:t>
            </w:r>
          </w:p>
        </w:tc>
      </w:tr>
      <w:tr w:rsidR="000C39FD" w:rsidRPr="00B40365" w14:paraId="1E94D57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D16A4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7E8598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330206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BE66A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Masini de gaurit electrice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74143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395BA1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17CDF7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0,13</w:t>
            </w:r>
          </w:p>
        </w:tc>
      </w:tr>
      <w:tr w:rsidR="000C39FD" w:rsidRPr="009B70F2" w14:paraId="55877FDB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EAAF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0E8E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08-01-053-1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1737103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Transformator de curent, tensiune pina la 10 kV</w:t>
            </w:r>
          </w:p>
          <w:p w14:paraId="14C32F13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19B1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84548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6B94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3,00</w:t>
            </w:r>
          </w:p>
          <w:p w14:paraId="625E44EF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73F157E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40D82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4B09FE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F3AEB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83ADF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B53817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2,4300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635AB1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7,29</w:t>
            </w:r>
          </w:p>
        </w:tc>
      </w:tr>
      <w:tr w:rsidR="000C39FD" w:rsidRPr="00B40365" w14:paraId="657C102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C7701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23534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5009807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83FBF5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Formari de capuri de marcare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9C249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340F8A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0,0410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5450FC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0,123</w:t>
            </w:r>
          </w:p>
        </w:tc>
      </w:tr>
      <w:tr w:rsidR="000C39FD" w:rsidRPr="00B40365" w14:paraId="6EA41EB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856CF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B2C2D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4E9439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Macara pe sasiu auto la lucrari de montare a utilajului tehnologic (cu exceptia conductelor principale),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D1D18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5F8580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0,0390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291638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0,117</w:t>
            </w:r>
          </w:p>
        </w:tc>
      </w:tr>
      <w:tr w:rsidR="000C39FD" w:rsidRPr="009B70F2" w14:paraId="01DCE54A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A2E5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F8DF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08-03-522-28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7C589C7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Comutator pe placa cu dispozitiv de actionare, montat pe suport metalic, tripolar, curent pina la 250 A - VA 88-33, M6E</w:t>
            </w:r>
          </w:p>
          <w:p w14:paraId="004383B8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0D6F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30F75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4C1F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2,00</w:t>
            </w:r>
          </w:p>
          <w:p w14:paraId="4D20E423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350127D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5501C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32FEF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6C7DB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1F6E2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D0DEF9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5,9400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A06E16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11,88</w:t>
            </w:r>
          </w:p>
        </w:tc>
      </w:tr>
      <w:tr w:rsidR="000C39FD" w:rsidRPr="00B40365" w14:paraId="369584D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63637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EC853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1011977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BF111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Suruburi cu piulite si saibe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FF096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1885DE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0,8140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DD45A3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1,628</w:t>
            </w:r>
          </w:p>
        </w:tc>
      </w:tr>
      <w:tr w:rsidR="000C39FD" w:rsidRPr="00B40365" w14:paraId="0D1F4B6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14E61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CB177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1019760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F4FB1F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Lac de electroizolatie "318"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6ABE4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134F96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0,0430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8E10F9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0,086</w:t>
            </w:r>
          </w:p>
        </w:tc>
      </w:tr>
      <w:tr w:rsidR="000C39FD" w:rsidRPr="00B40365" w14:paraId="745CCCD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9C6F7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6CA87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5009500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8758E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Fise de marcare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69C1C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3BAEE9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0,0310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AB1DC4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0,062</w:t>
            </w:r>
          </w:p>
        </w:tc>
      </w:tr>
      <w:tr w:rsidR="000C39FD" w:rsidRPr="00B40365" w14:paraId="72FCB1B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2B124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A69BE7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5440089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BC67F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Banda adeziva izolatoare pe compound policasin, marca "ЛСЭПЛ", latime 20-30 mm, grosime de la 0,14 pina la 0,19 mm inclusiv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ED6A4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136083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0,1080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46A744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0,216</w:t>
            </w:r>
          </w:p>
        </w:tc>
      </w:tr>
      <w:tr w:rsidR="000C39FD" w:rsidRPr="00B40365" w14:paraId="1E315C7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39DFF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E50F82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4C63E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Macara pe sasiu auto la lucrari de montare a utilajului tehnologic (cu exceptia conductelor principale),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A090A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DAD977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0,0090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CD5B94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0,018</w:t>
            </w:r>
          </w:p>
        </w:tc>
      </w:tr>
      <w:tr w:rsidR="000C39FD" w:rsidRPr="00B40365" w14:paraId="3CB9052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B5173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49B9C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330206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69FF9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Masini de gaurit electrice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7ED89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48BE94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EC3E87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0,76</w:t>
            </w:r>
          </w:p>
        </w:tc>
      </w:tr>
      <w:tr w:rsidR="000C39FD" w:rsidRPr="00B40365" w14:paraId="54E15F7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0680F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18DF2C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350451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A8540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Prese hidraulice cu dispozitiv de actionare electrica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AB605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9AAE83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0,5600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3259C1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1,12</w:t>
            </w:r>
          </w:p>
        </w:tc>
      </w:tr>
      <w:tr w:rsidR="000C39FD" w:rsidRPr="009B70F2" w14:paraId="757C1938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9466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EA34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08-03-521-15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7B9B32D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Intreruptor cu pirghie pe placa cu maneta centrala sau laterala sau manevrare cu bara, montat pe suport metalic, tripolar, curent, pina la 250 A - BP32 - 31</w:t>
            </w:r>
          </w:p>
          <w:p w14:paraId="5A1BB8E3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0B9B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2DA0E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44D1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</w:t>
            </w:r>
          </w:p>
          <w:p w14:paraId="2D6E2487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71575BE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E072C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A10D3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A85FD8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5B32F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BF76FC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2,8100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6449D6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2,81</w:t>
            </w:r>
          </w:p>
        </w:tc>
      </w:tr>
      <w:tr w:rsidR="000C39FD" w:rsidRPr="00B40365" w14:paraId="66C8B0C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6E4EF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D838A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1019760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02B0EA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Lac de electroizolatie "318"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49F51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4B9B3E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08F5BF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0,03</w:t>
            </w:r>
          </w:p>
        </w:tc>
      </w:tr>
      <w:tr w:rsidR="000C39FD" w:rsidRPr="00B40365" w14:paraId="0EB5B8F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33BC0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C0652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5009062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F56D8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Papuci de cablu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76834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97AC23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6,1000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2B3970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6,10</w:t>
            </w:r>
          </w:p>
        </w:tc>
      </w:tr>
      <w:tr w:rsidR="000C39FD" w:rsidRPr="00B40365" w14:paraId="384B786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86ACC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9E691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5009500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317BE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Fise de marcare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6A443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C9191B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2D4C9B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0,02</w:t>
            </w:r>
          </w:p>
        </w:tc>
      </w:tr>
      <w:tr w:rsidR="000C39FD" w:rsidRPr="00B40365" w14:paraId="54DD691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57CC9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51537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5440089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FAD69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Banda adeziva izolatoare pe compound policasin, marca "ЛСЭПЛ", latime 20-30 mm, grosime de la 0,14 pina la 0,19 mm inclusiv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063B3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1A6BD7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0,0720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3A8269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0,072</w:t>
            </w:r>
          </w:p>
        </w:tc>
      </w:tr>
      <w:tr w:rsidR="000C39FD" w:rsidRPr="00B40365" w14:paraId="1EF9E0C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146E7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3DEBB6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C80EA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Macara pe sasiu auto la lucrari de montare a utilajului tehnologic (cu exceptia conductelor principale),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E7B56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27E161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FFE045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0,004</w:t>
            </w:r>
          </w:p>
        </w:tc>
      </w:tr>
      <w:tr w:rsidR="000C39FD" w:rsidRPr="00B40365" w14:paraId="51DF5E8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31750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6390F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330206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5BD44A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Masini de gaurit electrice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FF63E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A784D5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D9FADE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0,06</w:t>
            </w:r>
          </w:p>
        </w:tc>
      </w:tr>
      <w:tr w:rsidR="000C39FD" w:rsidRPr="00B40365" w14:paraId="5A0DE43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3ADC5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244B1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350451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6104B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Prese hidraulice cu dispozitiv de actionare electrica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FE227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7C139A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808F0E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0,38</w:t>
            </w:r>
          </w:p>
        </w:tc>
      </w:tr>
      <w:tr w:rsidR="000C39FD" w:rsidRPr="003E2692" w14:paraId="7017D885" w14:textId="77777777" w:rsidTr="00045059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61F820B0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070AE791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4862612B" w14:textId="77777777" w:rsidR="000C39FD" w:rsidRPr="003E2692" w:rsidRDefault="000C39FD" w:rsidP="008B0D2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01369102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56599CC" w14:textId="77777777" w:rsidR="000C39FD" w:rsidRPr="003E2692" w:rsidRDefault="000C39FD" w:rsidP="000374B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5C9F70F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B449C4" w14:paraId="78D2B78D" w14:textId="77777777" w:rsidTr="008B4E78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DDA5535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C03CBDD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58B0AF8E" w14:textId="77777777" w:rsidR="000C39FD" w:rsidRPr="000E0709" w:rsidRDefault="000C39F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D4BC55D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F2E0B" w14:textId="77777777" w:rsidR="000C39FD" w:rsidRPr="00B449C4" w:rsidRDefault="000C39FD" w:rsidP="00B159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2F62ABF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2C503B" w:rsidRPr="00B40365" w14:paraId="1D17637D" w14:textId="77777777" w:rsidTr="00D82645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46D89814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7E4F1AD8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3BC5B9AB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>Total</w:t>
            </w:r>
            <w:r w:rsidRPr="009B70F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>Panou de evidenta a energiei electrice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B70AFDC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</w:tr>
      <w:tr w:rsidR="00781B02" w:rsidRPr="009B70F2" w14:paraId="270237F7" w14:textId="77777777" w:rsidTr="00B90E39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255080B6" w14:textId="77777777" w:rsidR="00781B02" w:rsidRPr="009B70F2" w:rsidRDefault="00781B02" w:rsidP="00781B0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B70F2">
              <w:rPr>
                <w:b/>
                <w:bCs/>
                <w:sz w:val="22"/>
                <w:szCs w:val="22"/>
                <w:lang w:val="en-US"/>
              </w:rPr>
              <w:t>2.2. Panou anclansare automata a rezervei AAR</w:t>
            </w:r>
          </w:p>
          <w:p w14:paraId="1C6698D7" w14:textId="77777777" w:rsidR="00781B02" w:rsidRPr="00B12F65" w:rsidRDefault="00781B02" w:rsidP="00781B02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9B70F2" w14:paraId="6B40D7A1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9B9A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3002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08-03-572-3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5E88CAA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Bloc de comanda de executare tip dulap sau punct de distributie (dulap), montat pe perete, inaltime si latime, mm, pina la 600х600</w:t>
            </w:r>
          </w:p>
          <w:p w14:paraId="156922B6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5687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6BBCF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FCEC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</w:t>
            </w:r>
          </w:p>
          <w:p w14:paraId="10ECE604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6F85028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9D33D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D9F4B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28D691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049CB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FC4B9B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2,3200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EED453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2,32</w:t>
            </w:r>
          </w:p>
        </w:tc>
      </w:tr>
      <w:tr w:rsidR="000C39FD" w:rsidRPr="00B40365" w14:paraId="04D7D5B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BEF40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4A545B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1011977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6FDFF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Suruburi cu piulite si saibe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EFA47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85BA81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650CD1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0,17</w:t>
            </w:r>
          </w:p>
        </w:tc>
      </w:tr>
      <w:tr w:rsidR="000C39FD" w:rsidRPr="00B40365" w14:paraId="16293C0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2EFE2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D9509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1019852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F4DD8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Vopsea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E3AB3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2BF362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924DC6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0,03</w:t>
            </w:r>
          </w:p>
        </w:tc>
      </w:tr>
      <w:tr w:rsidR="000C39FD" w:rsidRPr="00B40365" w14:paraId="0493537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F0D14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9875F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F360C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Macara pe sasiu auto la lucrari de montare a utilajului tehnologic (cu exceptia conductelor principale),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D45B0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B5FABC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260BF2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0,10</w:t>
            </w:r>
          </w:p>
        </w:tc>
      </w:tr>
      <w:tr w:rsidR="000C39FD" w:rsidRPr="009B70F2" w14:paraId="471C16F8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559D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458A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08-03-530-6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5491C4A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Dispozitiv de anclansare automata a rezervei motorizat, curent pina la 160 A</w:t>
            </w:r>
          </w:p>
          <w:p w14:paraId="00CF09C5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6779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708CA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91B6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</w:t>
            </w:r>
          </w:p>
          <w:p w14:paraId="5E5D94A3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16EFA21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A9F53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30557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4C331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51BAC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78073D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4,6400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EBA94E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4,64</w:t>
            </w:r>
          </w:p>
        </w:tc>
      </w:tr>
      <w:tr w:rsidR="000C39FD" w:rsidRPr="00B40365" w14:paraId="7C29EC9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2AE27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3FB8D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1011977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A2EB5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Suruburi cu piulite si saibe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2C6F2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B03A19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0,5300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CB1CD9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0,53</w:t>
            </w:r>
          </w:p>
        </w:tc>
      </w:tr>
      <w:tr w:rsidR="000C39FD" w:rsidRPr="00B40365" w14:paraId="5B08C5D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66D7C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71465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1019760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A5198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Lac de electroizolatie "318"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D03AC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6C1174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2E6604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0,02</w:t>
            </w:r>
          </w:p>
        </w:tc>
      </w:tr>
      <w:tr w:rsidR="000C39FD" w:rsidRPr="00B40365" w14:paraId="5CF4856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9B4DA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FE1FF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1019852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1DE22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Vopsea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7B048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69BEFB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0,0650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4D07A6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0,065</w:t>
            </w:r>
          </w:p>
        </w:tc>
      </w:tr>
      <w:tr w:rsidR="000C39FD" w:rsidRPr="00B40365" w14:paraId="0B090A4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ADAA6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6F659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5009062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C9A58A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Papuci de cablu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48F5D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0BD86D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6,1000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B7AA49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6,10</w:t>
            </w:r>
          </w:p>
        </w:tc>
      </w:tr>
      <w:tr w:rsidR="000C39FD" w:rsidRPr="00B40365" w14:paraId="28DC244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DBFBF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5E191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5009081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2F5194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Punti de conexiune flexibile, tip "ПГС-50"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D708F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80B019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EF06EE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1,00</w:t>
            </w:r>
          </w:p>
        </w:tc>
      </w:tr>
      <w:tr w:rsidR="000C39FD" w:rsidRPr="00B40365" w14:paraId="20B1C12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68C21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EB91D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5009500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471E5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Fise de marcare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6356F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0BB1B3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0,0310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1ACE3F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0,031</w:t>
            </w:r>
          </w:p>
        </w:tc>
      </w:tr>
      <w:tr w:rsidR="000C39FD" w:rsidRPr="00B40365" w14:paraId="5B26491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4BA51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0A79B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5440089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EB569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Banda adeziva izolatoare pe compound policasin, marca "ЛСЭПЛ", latime 20-30 mm, grosime de la 0,14 pina la 0,19 mm inclusiv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64B54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8BD610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0,0660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39FF92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0,066</w:t>
            </w:r>
          </w:p>
        </w:tc>
      </w:tr>
      <w:tr w:rsidR="000C39FD" w:rsidRPr="00B40365" w14:paraId="4C20D6E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CF2EB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53F9B7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3AEEA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Macara pe sasiu auto la lucrari de montare a utilajului tehnologic (cu exceptia conductelor principale),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E35EA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B22307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0F6838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0,013</w:t>
            </w:r>
          </w:p>
        </w:tc>
      </w:tr>
      <w:tr w:rsidR="000C39FD" w:rsidRPr="00B40365" w14:paraId="1F868B0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E0C48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3E0C89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330206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7AFB6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Masini de gaurit electrice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0B760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BB1187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39C557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0,04</w:t>
            </w:r>
          </w:p>
        </w:tc>
      </w:tr>
      <w:tr w:rsidR="000C39FD" w:rsidRPr="00B40365" w14:paraId="2734EC8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9016C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C6D9F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350451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A3998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Prese hidraulice cu dispozitiv de actionare electrica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4521C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2EFFA1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811A00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0,25</w:t>
            </w:r>
          </w:p>
        </w:tc>
      </w:tr>
      <w:tr w:rsidR="000C39FD" w:rsidRPr="009B70F2" w14:paraId="6A8DC13F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2FBE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6358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08-03-575-1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020D58F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Dispozitiv - intrerupatoare automate, separatoare de sarcina</w:t>
            </w:r>
          </w:p>
          <w:p w14:paraId="36ADB467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EAB2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91246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EBAC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7,00</w:t>
            </w:r>
          </w:p>
          <w:p w14:paraId="1B3F6837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49A9BF0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3B81B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EC8F5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244D7F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1E489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D3C097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1,1200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09044B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7,84</w:t>
            </w:r>
          </w:p>
        </w:tc>
      </w:tr>
      <w:tr w:rsidR="000C39FD" w:rsidRPr="00B40365" w14:paraId="00C8276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1179F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9816C4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1011977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522937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Suruburi cu piulite si saibe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80094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EFF852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D166FB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0,14</w:t>
            </w:r>
          </w:p>
        </w:tc>
      </w:tr>
      <w:tr w:rsidR="000C39FD" w:rsidRPr="00B40365" w14:paraId="276D4F0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9D750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9FBE7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5A218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Macara pe sasiu auto la lucrari de montare a utilajului tehnologic (cu exceptia conductelor principale),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C3F3E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6FEA69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38098A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0,014</w:t>
            </w:r>
          </w:p>
        </w:tc>
      </w:tr>
      <w:tr w:rsidR="000C39FD" w:rsidRPr="009B70F2" w14:paraId="2770DC0D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EA6D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2C53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08-01-080-3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0E4C3A4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Aparat pentru masurare si protectie, cantitate extremitati conectate pina la:12 - ОПС</w:t>
            </w:r>
          </w:p>
          <w:p w14:paraId="133263AA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6389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6C04B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BCE3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</w:t>
            </w:r>
          </w:p>
          <w:p w14:paraId="1CC407ED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678D2A5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B6A71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357C1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E7656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2A572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5EE748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2,2500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5DBAD1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2,25</w:t>
            </w:r>
          </w:p>
        </w:tc>
      </w:tr>
      <w:tr w:rsidR="000C39FD" w:rsidRPr="00B40365" w14:paraId="074EB58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9D5E2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931301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5009807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F0ED83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Formari de capuri de marcare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89AB7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83ED3E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B31246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0,12</w:t>
            </w:r>
          </w:p>
        </w:tc>
      </w:tr>
      <w:tr w:rsidR="000C39FD" w:rsidRPr="00B40365" w14:paraId="41E7C09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96A64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76C2E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1FACD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Macara pe sasiu auto la lucrari de montare a utilajului tehnologic (cu exceptia conductelor principale),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35E82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170CC8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A5249D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0,08</w:t>
            </w:r>
          </w:p>
        </w:tc>
      </w:tr>
      <w:tr w:rsidR="000C39FD" w:rsidRPr="009B70F2" w14:paraId="619F3747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4CBC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995F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08-03-575-1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71AD91A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Dispozitiv - demarator</w:t>
            </w:r>
          </w:p>
          <w:p w14:paraId="0C07B961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F662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F9F12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63D6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</w:t>
            </w:r>
          </w:p>
          <w:p w14:paraId="55CE2CF3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5E726C8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1876D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93B3A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25EF0B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44A1E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03C819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1,1200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720553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1,12</w:t>
            </w:r>
          </w:p>
        </w:tc>
      </w:tr>
      <w:tr w:rsidR="000C39FD" w:rsidRPr="00B40365" w14:paraId="069D55E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B99A4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609AF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1011977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24E0C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Suruburi cu piulite si saibe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CFE1D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190EF7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15FE33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0,02</w:t>
            </w:r>
          </w:p>
        </w:tc>
      </w:tr>
      <w:tr w:rsidR="000C39FD" w:rsidRPr="00B40365" w14:paraId="4D8C735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F5685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DB0C14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F2807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Macara pe sasiu auto la lucrari de montare a utilajului tehnologic (cu exceptia conductelor principale),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36B19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46CFD5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29FF52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0,002</w:t>
            </w:r>
          </w:p>
        </w:tc>
      </w:tr>
      <w:tr w:rsidR="000C39FD" w:rsidRPr="009B70F2" w14:paraId="6EB33FD0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0D35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8136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08-01-081-2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87C7695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Aparat de comanda - Fotoreleu</w:t>
            </w:r>
          </w:p>
          <w:p w14:paraId="59DE261E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92DA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8666E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E8E3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</w:t>
            </w:r>
          </w:p>
          <w:p w14:paraId="19B27806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308FDCE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A4134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83BF3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4A8A2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A2BB5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FA6CF2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1,1300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832666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1,13</w:t>
            </w:r>
          </w:p>
        </w:tc>
      </w:tr>
      <w:tr w:rsidR="000C39FD" w:rsidRPr="00B40365" w14:paraId="59DCC2A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1B69E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BBB6A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1011977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5A69A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Suruburi cu piulite si saibe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92F3D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A27633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69D413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0,06</w:t>
            </w:r>
          </w:p>
        </w:tc>
      </w:tr>
      <w:tr w:rsidR="000C39FD" w:rsidRPr="00B40365" w14:paraId="6BB4B10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23BC4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FA100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5009807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45FDD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Formari de capuri de marcare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28E3E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BBB585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D2F53F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0,06</w:t>
            </w:r>
          </w:p>
        </w:tc>
      </w:tr>
      <w:tr w:rsidR="000C39FD" w:rsidRPr="00B40365" w14:paraId="318CA32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F816E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93B97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B3FF03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Macara pe sasiu auto la lucrari de montare a utilajului tehnologic (cu exceptia conductelor principale),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F0295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6F5B31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10A41D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0,04</w:t>
            </w:r>
          </w:p>
        </w:tc>
      </w:tr>
      <w:tr w:rsidR="000C39FD" w:rsidRPr="009B70F2" w14:paraId="2CAC561B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D000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761C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08-03-591-8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6CF5A6D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Priza de fisa tip neingropat, montare aparenta</w:t>
            </w:r>
          </w:p>
          <w:p w14:paraId="2BCCCB7C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71D4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100 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A0BD9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5576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0,01</w:t>
            </w:r>
          </w:p>
          <w:p w14:paraId="2135EC06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30E019B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701EE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5F511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5B8091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41E11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6432F9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43,2000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104669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0,432</w:t>
            </w:r>
          </w:p>
        </w:tc>
      </w:tr>
      <w:tr w:rsidR="000C39FD" w:rsidRPr="00B40365" w14:paraId="47273F1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47C5D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C7EB28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1019103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394FAC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Dibluri de distantare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65949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03093A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085C6C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0,01</w:t>
            </w:r>
          </w:p>
        </w:tc>
      </w:tr>
      <w:tr w:rsidR="000C39FD" w:rsidRPr="00B40365" w14:paraId="2C5A9AA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AC592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E51A6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3327E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Macara pe sasiu auto la lucrari de montare a utilajului tehnologic (cu exceptia conductelor principale),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8EA92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FB1329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01AB9E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</w:t>
            </w:r>
          </w:p>
        </w:tc>
      </w:tr>
      <w:tr w:rsidR="000C39FD" w:rsidRPr="00B40365" w14:paraId="76DEBFE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EABF7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BF51A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330206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8AC5A5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Masini de gaurit electrice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11CFC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5D1D3F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6,4000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C37E1D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0,064</w:t>
            </w:r>
          </w:p>
        </w:tc>
      </w:tr>
      <w:tr w:rsidR="000C39FD" w:rsidRPr="009B70F2" w14:paraId="2CFE3B19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5DF5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6946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furnizor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27908CA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Priza cu contact de protectie, montare pe bara DIN, Inom=16A, Unom =250V, IP54</w:t>
            </w:r>
          </w:p>
          <w:p w14:paraId="08531C81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942A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set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EC695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4E16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</w:t>
            </w:r>
          </w:p>
          <w:p w14:paraId="0A16EFE8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325E509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2E012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FF0060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2661126417197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624C70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Priza cu contact de protectie, montare pe bara DIN, Inom=16A, Unom =250V, IP54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F3910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0FE308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E857EC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1,00</w:t>
            </w:r>
          </w:p>
        </w:tc>
      </w:tr>
      <w:tr w:rsidR="000C39FD" w:rsidRPr="003E2692" w14:paraId="5D9F8909" w14:textId="77777777" w:rsidTr="00045059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6746B40E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1E7658F3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3D3F3047" w14:textId="77777777" w:rsidR="000C39FD" w:rsidRPr="003E2692" w:rsidRDefault="000C39FD" w:rsidP="008B0D2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3C2BF101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CC98BB3" w14:textId="77777777" w:rsidR="000C39FD" w:rsidRPr="003E2692" w:rsidRDefault="000C39FD" w:rsidP="000374B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B015826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B449C4" w14:paraId="0BD4F14C" w14:textId="77777777" w:rsidTr="008B4E78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C59194D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12C828E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7399446B" w14:textId="77777777" w:rsidR="000C39FD" w:rsidRPr="000E0709" w:rsidRDefault="000C39F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9E2BDF9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9ED218" w14:textId="77777777" w:rsidR="000C39FD" w:rsidRPr="00B449C4" w:rsidRDefault="000C39FD" w:rsidP="00B159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9EEDE59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2C503B" w:rsidRPr="00B40365" w14:paraId="40A3A02B" w14:textId="77777777" w:rsidTr="00D82645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0339B8D8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5874EDD7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18D533DE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>Total</w:t>
            </w:r>
            <w:r w:rsidRPr="009B70F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>Panou anclansare automata a rezervei AAR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46337F33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</w:tr>
      <w:tr w:rsidR="00781B02" w:rsidRPr="009B70F2" w14:paraId="2325CF32" w14:textId="77777777" w:rsidTr="00B90E39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604466E3" w14:textId="77777777" w:rsidR="00781B02" w:rsidRPr="009B70F2" w:rsidRDefault="00781B02" w:rsidP="00781B0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B70F2">
              <w:rPr>
                <w:b/>
                <w:bCs/>
                <w:sz w:val="22"/>
                <w:szCs w:val="22"/>
                <w:lang w:val="en-US"/>
              </w:rPr>
              <w:t xml:space="preserve">2.3. Cabluri </w:t>
            </w:r>
          </w:p>
          <w:p w14:paraId="3B2C076E" w14:textId="77777777" w:rsidR="00781B02" w:rsidRPr="00B12F65" w:rsidRDefault="00781B02" w:rsidP="00781B02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9B70F2" w14:paraId="31D91FE2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A688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9328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08-02-411-2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B74281A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Furtun metalic, diametrul exterior pina la 60 mm</w:t>
            </w:r>
          </w:p>
          <w:p w14:paraId="32335D17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707B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100 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F881E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5A6F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0,05</w:t>
            </w:r>
          </w:p>
          <w:p w14:paraId="32F310D2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09DF0D1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A8E18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E14D1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56483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1E158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2C3C1F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35,8000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20B62E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1,79</w:t>
            </w:r>
          </w:p>
        </w:tc>
      </w:tr>
      <w:tr w:rsidR="000C39FD" w:rsidRPr="00B40365" w14:paraId="161B33B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051F6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92247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1010813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8E08C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Sirma din otel cu carbon redus pentru diferite destinatii, zincata, diametru 3,0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F2A2F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61AE52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169778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</w:t>
            </w:r>
          </w:p>
        </w:tc>
      </w:tr>
      <w:tr w:rsidR="000C39FD" w:rsidRPr="00B40365" w14:paraId="7BCE7DD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9B936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72986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1039160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4E8EC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Mansoane de cuplare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C8217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B89C69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10,0000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7553B3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0,50</w:t>
            </w:r>
          </w:p>
        </w:tc>
      </w:tr>
      <w:tr w:rsidR="000C39FD" w:rsidRPr="00B40365" w14:paraId="76AF5D0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BF2D9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44335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50090311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72BA1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Scoabe fixare tevi cu diblu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59FF9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AFFC28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20,0000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069675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1,00</w:t>
            </w:r>
          </w:p>
        </w:tc>
      </w:tr>
      <w:tr w:rsidR="000C39FD" w:rsidRPr="00B40365" w14:paraId="69F436F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900A1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DFF1A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5009061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45FFE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Fisa de izolatie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76831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905BE8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10,0000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022967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0,50</w:t>
            </w:r>
          </w:p>
        </w:tc>
      </w:tr>
      <w:tr w:rsidR="000C39FD" w:rsidRPr="00B40365" w14:paraId="191BB62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EE723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EA137F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5009070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9ED0C9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Racordari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0810F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7F71A0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A36F32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0,05</w:t>
            </w:r>
          </w:p>
        </w:tc>
      </w:tr>
      <w:tr w:rsidR="000C39FD" w:rsidRPr="00B40365" w14:paraId="1D8B228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26CCF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928D7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5009081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F4A686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Punti de conexiune flexibile, tip "ПГС-50"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94CEA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C99BB6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5,0000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0677F4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0,25</w:t>
            </w:r>
          </w:p>
        </w:tc>
      </w:tr>
      <w:tr w:rsidR="000C39FD" w:rsidRPr="00B40365" w14:paraId="1061A6C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B9984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1392D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F6159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Macara pe sasiu auto la lucrari de montare a utilajului tehnologic (cu exceptia conductelor principale),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A7B5A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F16393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785BAF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0,017</w:t>
            </w:r>
          </w:p>
        </w:tc>
      </w:tr>
      <w:tr w:rsidR="000C39FD" w:rsidRPr="00B40365" w14:paraId="7157187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47604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46658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331451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B1DA0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Perforatoare electrice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067DF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1C09E8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4,6400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DB4EF9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0,232</w:t>
            </w:r>
          </w:p>
        </w:tc>
      </w:tr>
      <w:tr w:rsidR="000C39FD" w:rsidRPr="009B70F2" w14:paraId="1F01CB2D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26D1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EE4F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furnizor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011BB21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Tub metalic flexibil cu izolatie PVC D=63 mm</w:t>
            </w:r>
          </w:p>
          <w:p w14:paraId="0344C911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2501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m.l.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8588F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A1F4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5,00</w:t>
            </w:r>
          </w:p>
          <w:p w14:paraId="05EE38B2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430D974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DC2DE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D9C55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2513306619270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7587C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Tub metalic flexibil cu izolatie PVC D=63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E7CFF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22004F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E72BEC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5,125</w:t>
            </w:r>
          </w:p>
        </w:tc>
      </w:tr>
      <w:tr w:rsidR="000C39FD" w:rsidRPr="009B70F2" w14:paraId="0A321FAE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2826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14E9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08-02-396-6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308791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Canal metalic pe pereti si tavane, lungime 3 m</w:t>
            </w:r>
          </w:p>
          <w:p w14:paraId="24CD8CA3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8FD3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100 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70312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D862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0,03</w:t>
            </w:r>
          </w:p>
          <w:p w14:paraId="73908458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2E9EF1E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F6057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3D7DD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E11EE2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EB60A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E8EAB8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29,4000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2818A2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0,882</w:t>
            </w:r>
          </w:p>
        </w:tc>
      </w:tr>
      <w:tr w:rsidR="000C39FD" w:rsidRPr="00B40365" w14:paraId="15F8D22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B434E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5DEB3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1019103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C15756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Dibluri de distantare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458A6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DC05D6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FD8A9D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0,012</w:t>
            </w:r>
          </w:p>
        </w:tc>
      </w:tr>
      <w:tr w:rsidR="000C39FD" w:rsidRPr="00B40365" w14:paraId="648BACA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A2363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05FFD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33E51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Macara pe sasiu auto la lucrari de montare a utilajului tehnologic (cu exceptia conductelor principale),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E8A05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5BDC2F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31AC1D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0,033</w:t>
            </w:r>
          </w:p>
        </w:tc>
      </w:tr>
      <w:tr w:rsidR="000C39FD" w:rsidRPr="009B70F2" w14:paraId="28ED1C61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C32A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0074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furnizor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F845476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Canal metalic neperforat, zincat pentru cabluri cu capac sectiune 60x150 mm</w:t>
            </w:r>
          </w:p>
          <w:p w14:paraId="32A8FDA6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7876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m.l.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303F6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BEA6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3,00</w:t>
            </w:r>
          </w:p>
          <w:p w14:paraId="354B684D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374CE65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6676E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EB4DB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25213057341041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2110CE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Canal metalic neperforat, zincat pentru cabluri cu capac sectiune 60x150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28758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306DD7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6F2AFB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3,075</w:t>
            </w:r>
          </w:p>
        </w:tc>
      </w:tr>
      <w:tr w:rsidR="000C39FD" w:rsidRPr="009B70F2" w14:paraId="3A581A41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C602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2ABB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08-02-148-2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3334222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Cablu pina la 35 kV in tevi, blocuri si cutii pozate, masa 1 m pina la: 2 kg</w:t>
            </w:r>
          </w:p>
          <w:p w14:paraId="407CEF7D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C5FC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100 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35F89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4E97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0,09</w:t>
            </w:r>
          </w:p>
          <w:p w14:paraId="639DDDF0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56E17FC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F3EFD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944650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E5265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FCE58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FDFA34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18,3000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E74836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1,647</w:t>
            </w:r>
          </w:p>
        </w:tc>
      </w:tr>
      <w:tr w:rsidR="000C39FD" w:rsidRPr="00B40365" w14:paraId="35E58BE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EEBC4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8BA776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1010813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83119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Sirma din otel cu carbon redus pentru diferite destinatii, zincata, diametru 3,0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47AF8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2541FB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0,00004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0610AB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</w:t>
            </w:r>
          </w:p>
        </w:tc>
      </w:tr>
      <w:tr w:rsidR="000C39FD" w:rsidRPr="00B40365" w14:paraId="4A606D8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34692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FB2769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1011786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7BBFD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Lac de bitum "БТ-123"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7B7E3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A6A98C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0,00006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2C3535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</w:t>
            </w:r>
          </w:p>
        </w:tc>
      </w:tr>
      <w:tr w:rsidR="000C39FD" w:rsidRPr="00B40365" w14:paraId="656DFA3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5757F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D6A33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5009101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3FE12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Butoane de montaj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AC5D4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1000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83E9D4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0,00832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1AE43D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0,001</w:t>
            </w:r>
          </w:p>
        </w:tc>
      </w:tr>
      <w:tr w:rsidR="000C39FD" w:rsidRPr="00B40365" w14:paraId="320A190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2582D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18A6E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5009500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C6D17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Fise de marcare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5F9AC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C098A2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0,0041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4AC537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</w:t>
            </w:r>
          </w:p>
        </w:tc>
      </w:tr>
      <w:tr w:rsidR="000C39FD" w:rsidRPr="00B40365" w14:paraId="7468EDC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6EE88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DA50D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5009623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F5D0A6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Banda "К226"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63C16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100 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FFF6B8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0,0096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6A8CA6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0,001</w:t>
            </w:r>
          </w:p>
        </w:tc>
      </w:tr>
      <w:tr w:rsidR="000C39FD" w:rsidRPr="00B40365" w14:paraId="01ECB7C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763BB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DDA84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8DB30A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Macara pe sasiu auto la lucrari de montare a utilajului tehnologic (cu exceptia conductelor principale),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1A5B3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2A9CAF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0,5600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6C9AC8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0,05</w:t>
            </w:r>
          </w:p>
        </w:tc>
      </w:tr>
      <w:tr w:rsidR="000C39FD" w:rsidRPr="009B70F2" w14:paraId="1172DD36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2DCA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7D59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furnizor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2F95053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Cablu cu conductoare din aluminiu, cu izolatie din PVC, de tip АВВГнг sectiunea 4 х 50 mm2</w:t>
            </w:r>
          </w:p>
          <w:p w14:paraId="118B7DE3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9190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m.l.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0DCEE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87EB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6,00</w:t>
            </w:r>
          </w:p>
          <w:p w14:paraId="7A00F2E3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2DF7A29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9D261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CA8F5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3130134818418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EA51A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Cablu cu conductoare din aluminiu, cu izolatie din PVC, de tip АВВГнг sectiunea 4 х 50 mm2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4A508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00FA81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496F31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6,15</w:t>
            </w:r>
          </w:p>
        </w:tc>
      </w:tr>
      <w:tr w:rsidR="000C39FD" w:rsidRPr="009B70F2" w14:paraId="4C9C298C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5B61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7DA3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furnizor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B0B307F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Cablu cu conductoare din aluminiu, cu izolatie din PVC, de tip АВВГнг sectiunea 4 х 35 mm2</w:t>
            </w:r>
          </w:p>
          <w:p w14:paraId="37503AAD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7BDB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m.l.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5D82B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2B66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3,00</w:t>
            </w:r>
          </w:p>
          <w:p w14:paraId="38BD2E0B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72589A4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F2B9A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3C7F9D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3130134818417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C8178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Cablu cu conductoare din aluminiu, cu izolatie din PVC, de tip АВВГнг sectiunea 4 х 35 mm2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3B63E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741778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9B510F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3,075</w:t>
            </w:r>
          </w:p>
        </w:tc>
      </w:tr>
      <w:tr w:rsidR="000C39FD" w:rsidRPr="009B70F2" w14:paraId="21480314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4CCF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750A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08-02-144-4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13F0B35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Conectarea firelor conductorilor sau a cablurilor la cleme, sectiune pina la: 35 mm2</w:t>
            </w:r>
          </w:p>
          <w:p w14:paraId="1A9DF4F4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B027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100 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B6B0C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68BF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0,16</w:t>
            </w:r>
          </w:p>
          <w:p w14:paraId="39237B90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1F0A897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AADFD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5A498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C43EC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AA082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06A2AB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17,1000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C9B5B4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2,736</w:t>
            </w:r>
          </w:p>
        </w:tc>
      </w:tr>
      <w:tr w:rsidR="000C39FD" w:rsidRPr="009B70F2" w14:paraId="4AFC019C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7804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00D0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furnizor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ED100CA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Papuc de cablu din aluminiu pentru sectiunea 35mm2 de tip TA-35</w:t>
            </w:r>
          </w:p>
          <w:p w14:paraId="43181C26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CC4A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2301D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C876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16,00</w:t>
            </w:r>
          </w:p>
          <w:p w14:paraId="67733D1A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2D7B126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D69E7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8AA23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3162165201406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7EB18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Papuc de cablu din aluminiu pentru sectiunea 35mm2 de tip TA-35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6EAC0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C9F2F7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67ABB9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16,40</w:t>
            </w:r>
          </w:p>
        </w:tc>
      </w:tr>
      <w:tr w:rsidR="000C39FD" w:rsidRPr="009B70F2" w14:paraId="70536B03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DDA0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1110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08-02-144-5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7965FDB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Conectarea firelor conductorilor sau a cablurilor la cleme, sectiune pina la: 70 mm2</w:t>
            </w:r>
          </w:p>
          <w:p w14:paraId="7EE81E22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90CC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100 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C86C4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AB77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0,08</w:t>
            </w:r>
          </w:p>
          <w:p w14:paraId="063D14CB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075717C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3D45E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B08E6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54088A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D8916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4E7B86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18,9000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AE5A77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1,512</w:t>
            </w:r>
          </w:p>
        </w:tc>
      </w:tr>
      <w:tr w:rsidR="000C39FD" w:rsidRPr="009B70F2" w14:paraId="15E51CC9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86ED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0C20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furnizor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320B940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Papuc de cablu din aluminiu pentru sectiunea 50mm2 de tip TA-50</w:t>
            </w:r>
          </w:p>
          <w:p w14:paraId="696F87E4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D262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D3DFF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0307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8,00</w:t>
            </w:r>
          </w:p>
          <w:p w14:paraId="2780DE83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0240FC3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8E12A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26E5D0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3162165201407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F3662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Papuc de cablu din aluminiu pentru sectiunea 50mm2 de tip TA-50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A3B2A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087BA5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17C226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8,20</w:t>
            </w:r>
          </w:p>
        </w:tc>
      </w:tr>
      <w:tr w:rsidR="000C39FD" w:rsidRPr="009B70F2" w14:paraId="2E008360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7F32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771E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08-02-158-14 aplicat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339F393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Manusa termoretractabila pentru cablu cu 3-4 conductori cu izolatie din material plastic si din cauciuc, tensiune pina la 1 kV, sectiunea unui conductor, pina la: 35 mm2</w:t>
            </w:r>
          </w:p>
          <w:p w14:paraId="714238DF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CC77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DBF47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001D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2,00</w:t>
            </w:r>
          </w:p>
          <w:p w14:paraId="6BC2DF61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1893564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BCCC8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FEF19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862D0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7B42B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BB04AD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2AF426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2,30</w:t>
            </w:r>
          </w:p>
        </w:tc>
      </w:tr>
      <w:tr w:rsidR="000C39FD" w:rsidRPr="00B40365" w14:paraId="4EF8BE6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622BC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373CE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5009101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2927B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Butoane de montaj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E471B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1000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EC4198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0,00204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39D274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0,004</w:t>
            </w:r>
          </w:p>
        </w:tc>
      </w:tr>
      <w:tr w:rsidR="000C39FD" w:rsidRPr="00B40365" w14:paraId="02BE651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AE9AE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78EC4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5009623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A0C41C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Banda "К226"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43F95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100 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C118E8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0,0024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7E54CC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0,005</w:t>
            </w:r>
          </w:p>
        </w:tc>
      </w:tr>
      <w:tr w:rsidR="000C39FD" w:rsidRPr="00B40365" w14:paraId="288977A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3959E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C39F8D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5009500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0D04E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Fise de marcare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8140C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9EAA45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7F6F7B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0,02</w:t>
            </w:r>
          </w:p>
        </w:tc>
      </w:tr>
      <w:tr w:rsidR="000C39FD" w:rsidRPr="00B40365" w14:paraId="6F2EBB6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C1060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11471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5420042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5E1CDB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Propan-butan, amestec tehnic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9DEFC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054AC9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612ED8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0,30</w:t>
            </w:r>
          </w:p>
        </w:tc>
      </w:tr>
      <w:tr w:rsidR="000C39FD" w:rsidRPr="00B40365" w14:paraId="3CD4E9A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D7CE6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815648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5440089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BEBB0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Banda adeziva izolatoare pe compound policasin, marca "ЛСЭПЛ", latime 20-30 mm, grosime de la 0,14 pina la 0,19 mm inclusiv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18EA0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D7187C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7D3363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0,20</w:t>
            </w:r>
          </w:p>
        </w:tc>
      </w:tr>
      <w:tr w:rsidR="000C39FD" w:rsidRPr="009B70F2" w14:paraId="700DFD33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377B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38F9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furnizor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D08D9AB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Manusa termoretractabila pentru cablul АВВГ 4x35 mm2</w:t>
            </w:r>
          </w:p>
          <w:p w14:paraId="27933CFB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7241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FE442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4C5B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2,00</w:t>
            </w:r>
          </w:p>
          <w:p w14:paraId="6752D6F9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41B1E06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B7793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B1741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5001000100220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C06D8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Manusa termoretractabila pentru cablul АВВГ 4x35 mm2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36AA9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3B0E77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3A6D12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2,00</w:t>
            </w:r>
          </w:p>
        </w:tc>
      </w:tr>
      <w:tr w:rsidR="000C39FD" w:rsidRPr="009B70F2" w14:paraId="6F5B9919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A2A6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9959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08-02-158-15 aplicat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B2CE2CE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Manusa termoretractabila  pentru cablu cu 3-4 conductori cu izolatie din material plastic si din cauciuc, tensiune pina la 1 kV, sectiunea unui conductor, pina la: 120 mm2</w:t>
            </w:r>
          </w:p>
          <w:p w14:paraId="5405B29B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1BFD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AA680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26A4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2,00</w:t>
            </w:r>
          </w:p>
          <w:p w14:paraId="6013B6E0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4E588B5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0D393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E59950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B70C6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63A39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886991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1,3700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346CDF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2,74</w:t>
            </w:r>
          </w:p>
        </w:tc>
      </w:tr>
      <w:tr w:rsidR="000C39FD" w:rsidRPr="00B40365" w14:paraId="72A41B8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E595A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AB998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5009101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2E037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Butoane de montaj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48FA1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1000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AF7E8E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0,00204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696CF8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0,004</w:t>
            </w:r>
          </w:p>
        </w:tc>
      </w:tr>
      <w:tr w:rsidR="000C39FD" w:rsidRPr="00B40365" w14:paraId="1325745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C0C75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ABF83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5009500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25D7AB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Fise de marcare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39B58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F66105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5F5009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0,02</w:t>
            </w:r>
          </w:p>
        </w:tc>
      </w:tr>
      <w:tr w:rsidR="000C39FD" w:rsidRPr="00B40365" w14:paraId="00D1DFC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EDA16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56885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5009623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BB894B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Banda "К226"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2D418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100 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37180E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0,0024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EA2A64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0,005</w:t>
            </w:r>
          </w:p>
        </w:tc>
      </w:tr>
      <w:tr w:rsidR="000C39FD" w:rsidRPr="00B40365" w14:paraId="068CDF6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8314B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BF4DA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5440089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1317D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Banda adeziva izolatoare pe compound policasin, marca "ЛСЭПЛ", latime 20-30 mm, grosime de la 0,14 pina la 0,19 mm inclusiv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85466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EAADF7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F20C0A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0,20</w:t>
            </w:r>
          </w:p>
        </w:tc>
      </w:tr>
      <w:tr w:rsidR="000C39FD" w:rsidRPr="00B40365" w14:paraId="71874EC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63467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93FB9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5420042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284D1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Propan-butan, amestec tehnic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23294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F3572B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663E64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0,30</w:t>
            </w:r>
          </w:p>
        </w:tc>
      </w:tr>
      <w:tr w:rsidR="000C39FD" w:rsidRPr="009B70F2" w14:paraId="672F6E2B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6C9B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70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64B9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furnizor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61E203F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Manusa termoretractabila pentru cablul АВВГ 4x50 mm2</w:t>
            </w:r>
          </w:p>
          <w:p w14:paraId="4CC7BC32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BA38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E4CCF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5935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2,00</w:t>
            </w:r>
          </w:p>
          <w:p w14:paraId="4F11567A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5B05C27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A25E6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0BAB9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5001000100219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C3BA5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Manusa termoretractabila pentru cablul АВВГ 4x50 mm2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CFA14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69D669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55362E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2,00</w:t>
            </w:r>
          </w:p>
        </w:tc>
      </w:tr>
      <w:tr w:rsidR="000C39FD" w:rsidRPr="009B70F2" w14:paraId="55B3F8C9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2D9F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71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117E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08-02-145-1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4ADADDC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Cablu pina la 35 kV, pozat pe fundul canalului fara fixari, masa 1 m pina la: 1 kg</w:t>
            </w:r>
          </w:p>
          <w:p w14:paraId="45F3C7AF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05AA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100 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320A6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8419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0,79</w:t>
            </w:r>
          </w:p>
          <w:p w14:paraId="49A83988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12F237A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5C23D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D6D8E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4ADC0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E7931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01D88E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7,3200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4DD903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5,783</w:t>
            </w:r>
          </w:p>
        </w:tc>
      </w:tr>
      <w:tr w:rsidR="000C39FD" w:rsidRPr="00B40365" w14:paraId="45BED8D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4D681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1A0230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1010813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76DE07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Sirma din otel cu carbon redus pentru diferite destinatii, zincata, diametru 3,0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495CA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73115C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0,00004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36DC8D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</w:t>
            </w:r>
          </w:p>
        </w:tc>
      </w:tr>
      <w:tr w:rsidR="000C39FD" w:rsidRPr="00B40365" w14:paraId="7631689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90954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BCA0D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5009500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7300D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Fise de marcare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F5174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8B7F7F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AA7108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0,032</w:t>
            </w:r>
          </w:p>
        </w:tc>
      </w:tr>
      <w:tr w:rsidR="000C39FD" w:rsidRPr="00B40365" w14:paraId="5CC0BF5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85BA5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49E3C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5009623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B4637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Banda "К226"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59D1E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100 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D78CBA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0,0960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93E795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0,076</w:t>
            </w:r>
          </w:p>
        </w:tc>
      </w:tr>
      <w:tr w:rsidR="000C39FD" w:rsidRPr="00B40365" w14:paraId="132A1F2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78445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5E1B29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8E0D0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Macara pe sasiu auto la lucrari de montare a utilajului tehnologic (cu exceptia conductelor principale),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97614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7C75A8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DBA67B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0,308</w:t>
            </w:r>
          </w:p>
        </w:tc>
      </w:tr>
      <w:tr w:rsidR="000C39FD" w:rsidRPr="009B70F2" w14:paraId="01798ABF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A6AD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72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2B3F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furnizor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A1F0B75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Cablu bronat cu conductoare din aluminiu, izolatie din PVC, de tip АПВБбШп-1 sectiunea 3 x 10 mm2</w:t>
            </w:r>
          </w:p>
          <w:p w14:paraId="04076398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47AC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m.l.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65BB0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8486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67,00</w:t>
            </w:r>
          </w:p>
          <w:p w14:paraId="405E6C9D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1698FFA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CC6E5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B1FF3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31301348186154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98866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Cablu bronat cu conductoare din aluminiu, izolatie din PVC, de tip АПВБбШп-1 sectiunea 3 x 10 mm2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69267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F55F2D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85100D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68,675</w:t>
            </w:r>
          </w:p>
        </w:tc>
      </w:tr>
      <w:tr w:rsidR="000C39FD" w:rsidRPr="009B70F2" w14:paraId="4901EDC5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3BC0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73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1FC2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furnizor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D53AF00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Cablu cu conductoare din cupru, cu izolatie din PVC, de tip KВВГнгLS sectiunea 9 х 2,5 mm2</w:t>
            </w:r>
          </w:p>
          <w:p w14:paraId="2E6D6174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0597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m.l.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3DD4E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DB4F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12,00</w:t>
            </w:r>
          </w:p>
          <w:p w14:paraId="4D54CB23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5FB915A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0B7DD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E8D60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3130134818803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67108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Cablu cu conductoare din cupru, cu izolatie din PVC, de tip KВВГнгLS sectiunea 9 х 2,5 mm2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F2B46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00DD8B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A3FE17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12,30</w:t>
            </w:r>
          </w:p>
        </w:tc>
      </w:tr>
      <w:tr w:rsidR="000C39FD" w:rsidRPr="009B70F2" w14:paraId="3724D951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1755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74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EC51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08-02-158-14 aplicat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15B2E2A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Manusa termoretractabila pentru cablu cu 3-4 conductori cu izolatie din material plastic si din cauciuc, tensiune pina la 1 kV, sectiunea unui conductor, pina la: 35 mm2</w:t>
            </w:r>
          </w:p>
          <w:p w14:paraId="4206C6F1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AE28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1C3EA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5C48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4,00</w:t>
            </w:r>
          </w:p>
          <w:p w14:paraId="1AB1EEDA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4D6294B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B1D42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24292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4B2F8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6B4C0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4F5C70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79A169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4,60</w:t>
            </w:r>
          </w:p>
        </w:tc>
      </w:tr>
      <w:tr w:rsidR="000C39FD" w:rsidRPr="00B40365" w14:paraId="2F4FC17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F14C0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8FFD22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5009101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2D57C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Butoane de montaj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8CC5E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1000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90341C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0,00204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12BFB2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0,008</w:t>
            </w:r>
          </w:p>
        </w:tc>
      </w:tr>
      <w:tr w:rsidR="000C39FD" w:rsidRPr="00B40365" w14:paraId="594BFE3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BED7F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6EF1D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5009623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41D02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Banda "К226"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DA4CD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100 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C2BF8D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0,0024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E3B703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0,01</w:t>
            </w:r>
          </w:p>
        </w:tc>
      </w:tr>
      <w:tr w:rsidR="000C39FD" w:rsidRPr="00B40365" w14:paraId="641FA78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6350F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42662F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5009500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FB0210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Fise de marcare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F1092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F9DD31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3A74C1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0,04</w:t>
            </w:r>
          </w:p>
        </w:tc>
      </w:tr>
      <w:tr w:rsidR="000C39FD" w:rsidRPr="00B40365" w14:paraId="0F83D51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6C0D8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5032E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5420042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BCFA7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Propan-butan, amestec tehnic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E0A1E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B12259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67F5F9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0,60</w:t>
            </w:r>
          </w:p>
        </w:tc>
      </w:tr>
      <w:tr w:rsidR="000C39FD" w:rsidRPr="00B40365" w14:paraId="5979BD7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9393A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B951B0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5440089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23ACAD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Banda adeziva izolatoare pe compound policasin, marca "ЛСЭПЛ", latime 20-30 mm, grosime de la 0,14 pina la 0,19 mm inclusiv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835D5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A17D6C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4555A6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0,40</w:t>
            </w:r>
          </w:p>
        </w:tc>
      </w:tr>
      <w:tr w:rsidR="000C39FD" w:rsidRPr="009B70F2" w14:paraId="15ABD099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56F5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75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D4DE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furnizor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0523C9B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Manusa termoretractabila pentru cablul АПВБбШп-1 3x10 mm2</w:t>
            </w:r>
          </w:p>
          <w:p w14:paraId="1DEBEE29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C6B7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2B202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3B63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4,00</w:t>
            </w:r>
          </w:p>
          <w:p w14:paraId="7AF149DE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59E98D8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6E364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E26151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5001000100221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03190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Manusa termoretractabila pentru cablul АПВБбШп-1 3x10 mm2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E2D71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6248C7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18EAF5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4,00</w:t>
            </w:r>
          </w:p>
        </w:tc>
      </w:tr>
      <w:tr w:rsidR="000C39FD" w:rsidRPr="009B70F2" w14:paraId="629F38D4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71D4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76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A282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08-02-145-2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DC3E6A4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Cablu pina la 35 kV, pozat pe fundul canalului fara fixari, masa 1 m pina la: 2 kg</w:t>
            </w:r>
          </w:p>
          <w:p w14:paraId="0F74066F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796A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100 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C808F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C9E6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0,77</w:t>
            </w:r>
          </w:p>
          <w:p w14:paraId="6806A971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5518EBF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54029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EF54CE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394FEA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FA55B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B7096C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8,2900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BF15A1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6,383</w:t>
            </w:r>
          </w:p>
        </w:tc>
      </w:tr>
      <w:tr w:rsidR="000C39FD" w:rsidRPr="00B40365" w14:paraId="54D9AB3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20EF2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84244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1010813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719C7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Sirma din otel cu carbon redus pentru diferite destinatii, zincata, diametru 3,0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8BD8F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1073BA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0,00004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5345CD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</w:t>
            </w:r>
          </w:p>
        </w:tc>
      </w:tr>
      <w:tr w:rsidR="000C39FD" w:rsidRPr="00B40365" w14:paraId="778ABC7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8B6A4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77F55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5009500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0BC72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Fise de marcare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E3CDA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555922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A49428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0,031</w:t>
            </w:r>
          </w:p>
        </w:tc>
      </w:tr>
      <w:tr w:rsidR="000C39FD" w:rsidRPr="00B40365" w14:paraId="0B217DA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6DFA2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217B1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5009623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7ADBB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Banda "К226"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4B0F1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100 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8D92A9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0,0960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940199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0,074</w:t>
            </w:r>
          </w:p>
        </w:tc>
      </w:tr>
      <w:tr w:rsidR="000C39FD" w:rsidRPr="00B40365" w14:paraId="0982B92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DF6A4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FD1F7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AD649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Macara pe sasiu auto la lucrari de montare a utilajului tehnologic (cu exceptia conductelor principale),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F7A8A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0ECFD0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0,5400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94725D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0,416</w:t>
            </w:r>
          </w:p>
        </w:tc>
      </w:tr>
      <w:tr w:rsidR="000C39FD" w:rsidRPr="009B70F2" w14:paraId="69CCF88F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64BD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77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91B5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furnizor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7BA2847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Cablu bronat cu conductoare din aluminiu, izolatie din PVC, de tip АПВБбШп-1 sectiunea 5 x 16 mm2</w:t>
            </w:r>
          </w:p>
          <w:p w14:paraId="1BA7FF91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4140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m.l.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011EE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C875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65,00</w:t>
            </w:r>
          </w:p>
          <w:p w14:paraId="6B20F111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1DA7657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6868A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82CAC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31301348186155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AAB39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Cablu bronat cu conductoare din aluminiu, izolatie din PVC, de tip АПВБбШп-1 sectiunea 5 x 16 mm2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B7E28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7AEE05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20A3BD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66,625</w:t>
            </w:r>
          </w:p>
        </w:tc>
      </w:tr>
      <w:tr w:rsidR="000C39FD" w:rsidRPr="009B70F2" w14:paraId="5F931CD7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CCB2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78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A0B6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furnizor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9D45AC3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Cablu bronat cu conductoare din aluminiu, izolatie din PVC, de tip АПВБбШп-1 sectiunea 4 x 35 mm2</w:t>
            </w:r>
          </w:p>
          <w:p w14:paraId="12AADDB5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82DB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m.l.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D96FA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5A6B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12,00</w:t>
            </w:r>
          </w:p>
          <w:p w14:paraId="7579DFFE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01AADBF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C650D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179DF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31301348186157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D15165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Cablu bronat cu conductoare din aluminiu, izolatie din PVC, de tip АПВБбШп-1 sectiunea 4 x 35 mm2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06746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AD4041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086E27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12,30</w:t>
            </w:r>
          </w:p>
        </w:tc>
      </w:tr>
      <w:tr w:rsidR="000C39FD" w:rsidRPr="009B70F2" w14:paraId="57C7CF8F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4E8B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79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FD25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08-02-143-1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AD4ACF2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Acoperirea cablului, pozat in transee: cu caramida a unui singur cablu</w:t>
            </w:r>
          </w:p>
          <w:p w14:paraId="1BFB7DE2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902E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100 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0E315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478F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0,60</w:t>
            </w:r>
          </w:p>
          <w:p w14:paraId="428086FF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521075E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72828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F057BB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68B23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89B66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287A9E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6,5100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4F4E56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3,906</w:t>
            </w:r>
          </w:p>
        </w:tc>
      </w:tr>
      <w:tr w:rsidR="000C39FD" w:rsidRPr="00B40365" w14:paraId="4751470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87290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3EE2A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400002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897E4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Automobile cu bord, tonaj pina la 8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BE355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10683A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4,2400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47B3FF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2,544</w:t>
            </w:r>
          </w:p>
        </w:tc>
      </w:tr>
      <w:tr w:rsidR="000C39FD" w:rsidRPr="009B70F2" w14:paraId="0E8480DA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F047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80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B9ED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08-02-143-2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409E591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Acoperirea cablului, pozat in transee: cu caramida a fiecarui cablu urmator</w:t>
            </w:r>
          </w:p>
          <w:p w14:paraId="4AB8B362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689E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100 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5FBFA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0661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0,96</w:t>
            </w:r>
          </w:p>
          <w:p w14:paraId="071A142C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58BA3E1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4FECC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3AA5D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F9215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81DB2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C1566F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3,4000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91DD67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3,264</w:t>
            </w:r>
          </w:p>
        </w:tc>
      </w:tr>
      <w:tr w:rsidR="000C39FD" w:rsidRPr="00B40365" w14:paraId="5B926CE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EDF46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C584F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400002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E8A82B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Automobile cu bord, tonaj pina la 8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C6A7D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219D66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2,5400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6A0380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2,438</w:t>
            </w:r>
          </w:p>
        </w:tc>
      </w:tr>
      <w:tr w:rsidR="000C39FD" w:rsidRPr="009B70F2" w14:paraId="7108CEED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916F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81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2BFE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furnizor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3A9916E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Caramida plina constructie 250x120x65 mm</w:t>
            </w:r>
          </w:p>
          <w:p w14:paraId="7B3D1AD9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BFAA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ADFD0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8E2A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500,00</w:t>
            </w:r>
          </w:p>
          <w:p w14:paraId="7F5B6A45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5DDEEE1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F74FA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B7E01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2640112300705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1C6FC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Caramida simpla dimensiuni 250x120x65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F9F41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154642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C35252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500,00</w:t>
            </w:r>
          </w:p>
        </w:tc>
      </w:tr>
      <w:tr w:rsidR="000C39FD" w:rsidRPr="009B70F2" w14:paraId="640F0903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170B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82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D7CA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08-02-159-1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9134B7C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Cap terminal in manusa de cauciuc pentru cablu cu 5 conductori, tensiune pina la 1 kV, sectiunea unui conductori, pina la: 35 mm2 (k=1,43)</w:t>
            </w:r>
          </w:p>
          <w:p w14:paraId="5443BED2" w14:textId="77777777" w:rsidR="000C39FD" w:rsidRPr="009B70F2" w:rsidRDefault="000C39FD">
            <w:pPr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Coeficient la manoperei=1,4300</w:t>
            </w:r>
          </w:p>
          <w:p w14:paraId="45FC51E9" w14:textId="77777777" w:rsidR="000C39FD" w:rsidRPr="009B70F2" w:rsidRDefault="000C39FD">
            <w:pPr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Coeficient la pentru materiale=1,4300</w:t>
            </w:r>
          </w:p>
          <w:p w14:paraId="7BDF2664" w14:textId="77777777" w:rsidR="000C39FD" w:rsidRPr="009B70F2" w:rsidRDefault="000C39FD">
            <w:pPr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Coeficient la utilajului=1,4300</w:t>
            </w:r>
          </w:p>
          <w:p w14:paraId="3AD0C6DC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9BB9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D74C1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4EA4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4,00</w:t>
            </w:r>
          </w:p>
          <w:p w14:paraId="3D1B86CC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471F0C9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D9AE2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FBD86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4A8C78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FB21B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485E31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D523DF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12,012</w:t>
            </w:r>
          </w:p>
        </w:tc>
      </w:tr>
      <w:tr w:rsidR="000C39FD" w:rsidRPr="00B40365" w14:paraId="3237AD3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33A72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1A0148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5009101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541447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Butoane de montaj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EC112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1000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5BA890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0,00204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15E859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0,012</w:t>
            </w:r>
          </w:p>
        </w:tc>
      </w:tr>
      <w:tr w:rsidR="000C39FD" w:rsidRPr="00B40365" w14:paraId="3573E54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FC51F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E18C2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5009500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5C9C38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Fise de marcare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5FD1D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01E1DF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6430DC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0,057</w:t>
            </w:r>
          </w:p>
        </w:tc>
      </w:tr>
      <w:tr w:rsidR="000C39FD" w:rsidRPr="00B40365" w14:paraId="7AD438C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30B7A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A02651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5009623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ED4B5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Banda "К226"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70521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100 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0A6ED6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0,0024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D4AD4D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0,014</w:t>
            </w:r>
          </w:p>
        </w:tc>
      </w:tr>
      <w:tr w:rsidR="000C39FD" w:rsidRPr="00B40365" w14:paraId="3AFB046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935A7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01C91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5420042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8D477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Propan-butan, amestec tehnic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FC33B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59D5BE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269AC1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0,858</w:t>
            </w:r>
          </w:p>
        </w:tc>
      </w:tr>
      <w:tr w:rsidR="000C39FD" w:rsidRPr="00B40365" w14:paraId="575EFF7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E4E9C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E8D1D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C692B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Macara pe sasiu auto la lucrari de montare a utilajului tehnologic (cu exceptia conductelor principale),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F8965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AC18C4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03EE18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0,057</w:t>
            </w:r>
          </w:p>
        </w:tc>
      </w:tr>
      <w:tr w:rsidR="000C39FD" w:rsidRPr="009B70F2" w14:paraId="0959613C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A4E2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83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4AED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furnizor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9846060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Manson terminal, termorectractabil, pentru cabluri cu tensiunea de pina la 1000V de tip 5КBТп-1-16/25 mm2</w:t>
            </w:r>
          </w:p>
          <w:p w14:paraId="3671F66D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78C3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BD56E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7AB9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4,00</w:t>
            </w:r>
          </w:p>
          <w:p w14:paraId="5C5D7B8B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508AC93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F3F73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E5ED5B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5001000100160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3988D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Manson terminal, termorectractabil, pentru cabluri cu tensiunea de pina la 1000V de tip 5КBТп-1-16/25 mm2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42DB1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DC1CD5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74AED9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4,00</w:t>
            </w:r>
          </w:p>
        </w:tc>
      </w:tr>
      <w:tr w:rsidR="000C39FD" w:rsidRPr="009B70F2" w14:paraId="14F7B284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66F1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84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0A7F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08-02-159-2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06863B5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Cap terminal in manusa de cauciuc pentru cablu cu 3-4 conductori, tensiune pina la 1 kV, sectiunea unui conductori, pina la: 70 mm2</w:t>
            </w:r>
          </w:p>
          <w:p w14:paraId="2FC5DA57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60F4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5D2B2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0A25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2,00</w:t>
            </w:r>
          </w:p>
          <w:p w14:paraId="33210633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72E8252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88303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AEAC0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09B6A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B0C3C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52F84B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2,3700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D0C10A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4,74</w:t>
            </w:r>
          </w:p>
        </w:tc>
      </w:tr>
      <w:tr w:rsidR="000C39FD" w:rsidRPr="00B40365" w14:paraId="2826C24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E6D38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4E24C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5009101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E5E9B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Butoane de montaj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44023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1000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1712E3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0,00204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B3C6CC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0,004</w:t>
            </w:r>
          </w:p>
        </w:tc>
      </w:tr>
      <w:tr w:rsidR="000C39FD" w:rsidRPr="00B40365" w14:paraId="61EE095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F6D98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05014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5009500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0F528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Fise de marcare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DD7B9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DBA122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6C1553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0,02</w:t>
            </w:r>
          </w:p>
        </w:tc>
      </w:tr>
      <w:tr w:rsidR="000C39FD" w:rsidRPr="00B40365" w14:paraId="14A08E6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E97F4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C4F93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5009623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98DFA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Banda "К226"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C930D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100 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633E70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0,0024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C5F071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0,005</w:t>
            </w:r>
          </w:p>
        </w:tc>
      </w:tr>
      <w:tr w:rsidR="000C39FD" w:rsidRPr="00B40365" w14:paraId="6B6D7E3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838EA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03C3C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5420042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7B7F7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Propan-butan, amestec tehnic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D6CD7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94BC53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F09862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0,30</w:t>
            </w:r>
          </w:p>
        </w:tc>
      </w:tr>
      <w:tr w:rsidR="000C39FD" w:rsidRPr="00B40365" w14:paraId="0D2987A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90905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EFF7EE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B531F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Macara pe sasiu auto la lucrari de montare a utilajului tehnologic (cu exceptia conductelor principale),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4A07A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154DDE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759053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0,02</w:t>
            </w:r>
          </w:p>
        </w:tc>
      </w:tr>
      <w:tr w:rsidR="000C39FD" w:rsidRPr="009B70F2" w14:paraId="31C0BE9C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559B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85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EE79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furnizor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D5680B6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Manson terminal, termorectractabil, pentru cabluri cu tensiunea de pina la 1000V de tip 4КBТп-1-25/50 mm2</w:t>
            </w:r>
          </w:p>
          <w:p w14:paraId="5A94BA8E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5BDC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DDC6C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DFB5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2,00</w:t>
            </w:r>
          </w:p>
          <w:p w14:paraId="023120B7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3050EB5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5D2E0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BACA3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5001000100190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FEC380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Manson terminal, termorectractabil, pentru cabluri cu tensiunea de pina la 1000V de tip 4КBТп-1-25/50 mm2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2E709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A1F0A1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399049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2,00</w:t>
            </w:r>
          </w:p>
        </w:tc>
      </w:tr>
      <w:tr w:rsidR="000C39FD" w:rsidRPr="009B70F2" w14:paraId="52D26B1A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253E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86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AC90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08-02-412-2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83FA74D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Introducerea conductorilor in tevi si furtunuri metalice pozate: primul conductor monofir sau multifir in impletire comuna, sectiune sumara pina la 6 mm2</w:t>
            </w:r>
          </w:p>
          <w:p w14:paraId="4D021C00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8FC7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100 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A8AF2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1295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0,06</w:t>
            </w:r>
          </w:p>
          <w:p w14:paraId="238C2775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63D83BC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6395B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07476F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0391A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F7A3E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57FF3B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6,7400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BE74F4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0,404</w:t>
            </w:r>
          </w:p>
        </w:tc>
      </w:tr>
      <w:tr w:rsidR="000C39FD" w:rsidRPr="00B40365" w14:paraId="264B673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79AF2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41936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1019852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BFE83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Vopsea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3BBEF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1942A0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E1DBF9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0,001</w:t>
            </w:r>
          </w:p>
        </w:tc>
      </w:tr>
      <w:tr w:rsidR="000C39FD" w:rsidRPr="00B40365" w14:paraId="32C45B9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C433C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04127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5009041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464F8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Dispozitiv de stringere - ramificare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64D8A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D7B7B6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3AF9A6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0,019</w:t>
            </w:r>
          </w:p>
        </w:tc>
      </w:tr>
      <w:tr w:rsidR="000C39FD" w:rsidRPr="00B40365" w14:paraId="34F447F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FA331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68658D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5009056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0AEA0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Capace de izolatie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C0D1A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38D076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0,8000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AA2070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0,048</w:t>
            </w:r>
          </w:p>
        </w:tc>
      </w:tr>
      <w:tr w:rsidR="000C39FD" w:rsidRPr="00B40365" w14:paraId="554A8E2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78F5F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7FEF0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5009061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001962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Fisa de izolatie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EAB30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E40C36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12,2000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4B52B4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0,732</w:t>
            </w:r>
          </w:p>
        </w:tc>
      </w:tr>
      <w:tr w:rsidR="000C39FD" w:rsidRPr="00B40365" w14:paraId="4A814E9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3C379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2DC2B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5009140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93FA6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Fise de conexiune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F9973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2BA885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5ECDA5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0,003</w:t>
            </w:r>
          </w:p>
        </w:tc>
      </w:tr>
      <w:tr w:rsidR="000C39FD" w:rsidRPr="00B40365" w14:paraId="5B6A560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B1C56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EF27F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5009500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CDCC18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Fise de marcare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F9955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E1F14E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6F335F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0,001</w:t>
            </w:r>
          </w:p>
        </w:tc>
      </w:tr>
      <w:tr w:rsidR="000C39FD" w:rsidRPr="00B40365" w14:paraId="3D63987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72B90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306E9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5440089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0FBA8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Banda adeziva izolatoare pe compound policasin, marca "ЛСЭПЛ", latime 20-30 mm, grosime de la 0,14 pina la 0,19 mm inclusiv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728EF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E2E0F0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3DC16C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0,01</w:t>
            </w:r>
          </w:p>
        </w:tc>
      </w:tr>
      <w:tr w:rsidR="000C39FD" w:rsidRPr="00B40365" w14:paraId="0A50549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DD70A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A3701C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B4BB34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Macara pe sasiu auto la lucrari de montare a utilajului tehnologic (cu exceptia conductelor principale),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29033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6DCBDF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132F0E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0,001</w:t>
            </w:r>
          </w:p>
        </w:tc>
      </w:tr>
      <w:tr w:rsidR="000C39FD" w:rsidRPr="009B70F2" w14:paraId="5C5B4EFE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9DEB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87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15B8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furnizor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CD25152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Cablu ВВГнг-LS-0.66 3x1.5 mm2</w:t>
            </w:r>
          </w:p>
          <w:p w14:paraId="4B867E7F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FA17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m.l.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1DEBE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B05A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6,00</w:t>
            </w:r>
          </w:p>
          <w:p w14:paraId="25F5A8D9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5CC539D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F24F0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CE707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3130134817540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BD9CE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Cablu ВВГнг-LS-0.66 3x1.5 mm2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387C8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0DBBCF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DEA9E3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6,15</w:t>
            </w:r>
          </w:p>
        </w:tc>
      </w:tr>
      <w:tr w:rsidR="000C39FD" w:rsidRPr="009B70F2" w14:paraId="542A25D1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7CE7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88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9306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08-02-412-3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753CD72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Introducerea conductorilor in tevi si furtunuri metalice pozate: primul conductor monofir sau multifir in impletire comuna, sectiune sumara pina la 16 mm2</w:t>
            </w:r>
          </w:p>
          <w:p w14:paraId="34FD4E07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7448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100 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D9F2D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065F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0,10</w:t>
            </w:r>
          </w:p>
          <w:p w14:paraId="08E4FF7D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0E5336F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F9A0B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98360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5D430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E1E60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43272A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7,8600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84230B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0,786</w:t>
            </w:r>
          </w:p>
        </w:tc>
      </w:tr>
      <w:tr w:rsidR="000C39FD" w:rsidRPr="00B40365" w14:paraId="32F91ED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6F955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C00F2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1019852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11428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Vopsea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30F65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67A9F9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0F06FA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0,002</w:t>
            </w:r>
          </w:p>
        </w:tc>
      </w:tr>
      <w:tr w:rsidR="000C39FD" w:rsidRPr="00B40365" w14:paraId="2A86348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219DB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AB328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5009041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BDDA0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Dispozitiv de stringere - ramificare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6223D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06057D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00D551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0,031</w:t>
            </w:r>
          </w:p>
        </w:tc>
      </w:tr>
      <w:tr w:rsidR="000C39FD" w:rsidRPr="00B40365" w14:paraId="1C855A5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9A5C2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CE7C6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5009056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87E18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Capace de izolatie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E3A48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2C8B04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0,8000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BDDF17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0,08</w:t>
            </w:r>
          </w:p>
        </w:tc>
      </w:tr>
      <w:tr w:rsidR="000C39FD" w:rsidRPr="00B40365" w14:paraId="2E248DD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E79BF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571CD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5009061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FA09D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Fisa de izolatie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59787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6F5FDF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12,2000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FBDC46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1,22</w:t>
            </w:r>
          </w:p>
        </w:tc>
      </w:tr>
      <w:tr w:rsidR="000C39FD" w:rsidRPr="00B40365" w14:paraId="56B0D3E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61621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FC098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5009140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067AB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Fise de conexiune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9E0C3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470560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DA60F9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0,005</w:t>
            </w:r>
          </w:p>
        </w:tc>
      </w:tr>
      <w:tr w:rsidR="000C39FD" w:rsidRPr="00B40365" w14:paraId="0DC2FD3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BEC3D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6B4D3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5009500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7F2A5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Fise de marcare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87941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48D2FB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5D2A9A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0,002</w:t>
            </w:r>
          </w:p>
        </w:tc>
      </w:tr>
      <w:tr w:rsidR="000C39FD" w:rsidRPr="00B40365" w14:paraId="5E51284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787AB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07F17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5440089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C6D37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Banda adeziva izolatoare pe compound policasin, marca "ЛСЭПЛ", latime 20-30 mm, grosime de la 0,14 pina la 0,19 mm inclusiv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AB84C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1091A4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BB01CE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0,032</w:t>
            </w:r>
          </w:p>
        </w:tc>
      </w:tr>
      <w:tr w:rsidR="000C39FD" w:rsidRPr="00B40365" w14:paraId="0157093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82F05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4B8E4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9D1A1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Macara pe sasiu auto la lucrari de montare a utilajului tehnologic (cu exceptia conductelor principale),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FFEE2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61292A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574EA8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0,004</w:t>
            </w:r>
          </w:p>
        </w:tc>
      </w:tr>
      <w:tr w:rsidR="000C39FD" w:rsidRPr="009B70F2" w14:paraId="196EDD46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8CB8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89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510B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furnizor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D0F7943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Cablu ВВГнг-LS-0.66 3x2.5 mm2</w:t>
            </w:r>
          </w:p>
          <w:p w14:paraId="15ABC7B2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8B58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m.l.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9E3C7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3FF0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10,00</w:t>
            </w:r>
          </w:p>
          <w:p w14:paraId="077B1F5D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563EAF3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2B798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E22B9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3130134817541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AF7A9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Cablu ВВГнг-LS-0.66 3x2.5 mm2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FE4C1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BAF842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5D2E24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10,25</w:t>
            </w:r>
          </w:p>
        </w:tc>
      </w:tr>
      <w:tr w:rsidR="000C39FD" w:rsidRPr="003E2692" w14:paraId="4801443A" w14:textId="77777777" w:rsidTr="00045059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3DD444B1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135C1C3C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4FB3ECC8" w14:textId="77777777" w:rsidR="000C39FD" w:rsidRPr="003E2692" w:rsidRDefault="000C39FD" w:rsidP="008B0D2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448F9D55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4939633" w14:textId="77777777" w:rsidR="000C39FD" w:rsidRPr="003E2692" w:rsidRDefault="000C39FD" w:rsidP="000374B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CF617F1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B449C4" w14:paraId="5275D4DE" w14:textId="77777777" w:rsidTr="008B4E78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3A35071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B51E40E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6FA6C13A" w14:textId="77777777" w:rsidR="000C39FD" w:rsidRPr="000E0709" w:rsidRDefault="000C39F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B4FCD99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8F466A" w14:textId="77777777" w:rsidR="000C39FD" w:rsidRPr="00B449C4" w:rsidRDefault="000C39FD" w:rsidP="00B159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68D36A2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2C503B" w:rsidRPr="00B40365" w14:paraId="6FF2D72C" w14:textId="77777777" w:rsidTr="00D82645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0D7437B2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3E89627C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3793F914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>Total</w:t>
            </w:r>
            <w:r w:rsidRPr="009B70F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Cabluri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42C7396D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</w:tr>
      <w:tr w:rsidR="00781B02" w:rsidRPr="009B70F2" w14:paraId="08F29DC6" w14:textId="77777777" w:rsidTr="00B90E39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5235A540" w14:textId="77777777" w:rsidR="00781B02" w:rsidRPr="009B70F2" w:rsidRDefault="00781B02" w:rsidP="00781B0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B70F2">
              <w:rPr>
                <w:b/>
                <w:bCs/>
                <w:sz w:val="22"/>
                <w:szCs w:val="22"/>
                <w:lang w:val="en-US"/>
              </w:rPr>
              <w:t xml:space="preserve">2.4. Generator </w:t>
            </w:r>
          </w:p>
          <w:p w14:paraId="6F11623D" w14:textId="77777777" w:rsidR="00781B02" w:rsidRPr="00B12F65" w:rsidRDefault="00781B02" w:rsidP="00781B02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9B70F2" w14:paraId="67EF0D48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B5FB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90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3BE7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M1H05B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9E5336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Generator electric de curent continuu sau alternativ, montat pe fundatie de constructie normala sau cu lagare independente, cu statorul din una sau doua bucati, avind greutatea proprie de 0,7-4 tone</w:t>
            </w:r>
          </w:p>
          <w:p w14:paraId="07EB2E1D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4CCC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1AC24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5A87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1,296</w:t>
            </w:r>
          </w:p>
          <w:p w14:paraId="6ACD7ADB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4DCD64A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DD686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FA60A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7214240021800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5AB37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Lacatus mecanic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A3E36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57B3F8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26,5000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3A00AD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34,344</w:t>
            </w:r>
          </w:p>
        </w:tc>
      </w:tr>
      <w:tr w:rsidR="000C39FD" w:rsidRPr="00B40365" w14:paraId="04A566F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9A2BA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88DA1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7212030022700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1228D7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Sudor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99555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6C896E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3,5900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CE1271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4,653</w:t>
            </w:r>
          </w:p>
        </w:tc>
      </w:tr>
      <w:tr w:rsidR="000C39FD" w:rsidRPr="00B40365" w14:paraId="228EA1F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6AC6E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35D4AD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2710703500624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D0DA39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Otel cornier laminat cald 50x50x5 mm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492D7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614FC0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13D2A5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1,296</w:t>
            </w:r>
          </w:p>
        </w:tc>
      </w:tr>
      <w:tr w:rsidR="000C39FD" w:rsidRPr="00B40365" w14:paraId="795D08C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E8C12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469F2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2710403603798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54F40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Tabla cons.mecanice 2,0x1000x2000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21E43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3C1082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1,6000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452038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2,074</w:t>
            </w:r>
          </w:p>
        </w:tc>
      </w:tr>
      <w:tr w:rsidR="000C39FD" w:rsidRPr="00B40365" w14:paraId="2553789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26E53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33E22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2874115817100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D78632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Surub cap hexagonal M 20x60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80210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7F4E1F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6,0000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2E4F9E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7,776</w:t>
            </w:r>
          </w:p>
        </w:tc>
      </w:tr>
      <w:tr w:rsidR="000C39FD" w:rsidRPr="00B40365" w14:paraId="1C9BB4C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47289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ED9FA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2874115842700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13496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Piulita hexag. M20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F3A59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23B1DF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6,0000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56B9E1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7,776</w:t>
            </w:r>
          </w:p>
        </w:tc>
      </w:tr>
      <w:tr w:rsidR="000C39FD" w:rsidRPr="00B40365" w14:paraId="75F8297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736F3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37E75E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2874125882312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57E38D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Saiba gros. plata pt. met M24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56AD9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4DBFC9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FC364A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0,13</w:t>
            </w:r>
          </w:p>
        </w:tc>
      </w:tr>
      <w:tr w:rsidR="000C39FD" w:rsidRPr="00B40365" w14:paraId="1ABF565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5B7DD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F68EC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2873155901194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CFFF3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Electrod sud.otel. S 1125/2 E 43.2 D = 3,25 mm invelit  R1.2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7EF7A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EFF2F2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0,6000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04824F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0,778</w:t>
            </w:r>
          </w:p>
        </w:tc>
      </w:tr>
      <w:tr w:rsidR="000C39FD" w:rsidRPr="00B40365" w14:paraId="0081921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6071C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F9597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2411115904512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FE9642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Oxigen tehnic gazos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B4CC3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0A5654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0,7000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D9ECF3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0,907</w:t>
            </w:r>
          </w:p>
        </w:tc>
      </w:tr>
      <w:tr w:rsidR="000C39FD" w:rsidRPr="00B40365" w14:paraId="12739DD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CEF72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FEBF80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2320116200535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97ACC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Benzina extractie tip 80/120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CBFC6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l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9DBD8D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0,5200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97D996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0,674</w:t>
            </w:r>
          </w:p>
        </w:tc>
      </w:tr>
      <w:tr w:rsidR="000C39FD" w:rsidRPr="00B40365" w14:paraId="4BC6A9E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7B70F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A9731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2320146200755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B2398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Petrol distilat tip 0/200 NP-NID 767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553AD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l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BF4BA9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2C6480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1,296</w:t>
            </w:r>
          </w:p>
        </w:tc>
      </w:tr>
      <w:tr w:rsidR="000C39FD" w:rsidRPr="00B40365" w14:paraId="45BDE5C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720AC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514E6D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2320186201486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E8787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Uleiuri motoare aprind.scintei nead. tip M 30 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61FCB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29CF81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B0A507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0,259</w:t>
            </w:r>
          </w:p>
        </w:tc>
      </w:tr>
      <w:tr w:rsidR="000C39FD" w:rsidRPr="00B40365" w14:paraId="221FA14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26045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81B57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2320186202613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1BFFC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Unsoare consistenta U 100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307C2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182F4C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3DB60D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0,207</w:t>
            </w:r>
          </w:p>
        </w:tc>
      </w:tr>
      <w:tr w:rsidR="000C39FD" w:rsidRPr="00B40365" w14:paraId="0972141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7AF3F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EE160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4011106202741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5D01FC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Energie electrica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60CEB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kw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E73B1D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3,4000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9D3B27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4,406</w:t>
            </w:r>
          </w:p>
        </w:tc>
      </w:tr>
      <w:tr w:rsidR="000C39FD" w:rsidRPr="00B40365" w14:paraId="4968EBB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78705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F79D0B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1711317306661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F487E3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Bumbac de sters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1E718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F6EDD6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10F0CB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0,324</w:t>
            </w:r>
          </w:p>
        </w:tc>
      </w:tr>
      <w:tr w:rsidR="000C39FD" w:rsidRPr="00B40365" w14:paraId="18C05E8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273CF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159E09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2413547308164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0AB29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Carbura de calciu tehnica (carbid)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711BC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425BA2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FC236E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0,648</w:t>
            </w:r>
          </w:p>
        </w:tc>
      </w:tr>
      <w:tr w:rsidR="000C39FD" w:rsidRPr="00B40365" w14:paraId="05C752D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F8615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BB858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3410520006730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FE38A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Macara pe pneuri 15-19,9 TF, cu brat cu zabrele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CF2EE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468F5C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8F68E8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0,026</w:t>
            </w:r>
          </w:p>
        </w:tc>
      </w:tr>
      <w:tr w:rsidR="000C39FD" w:rsidRPr="00B40365" w14:paraId="40E5043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C19FE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212C2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2922140006901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A8957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Pod rulant 15-20 tf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7AA4E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156A52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A9C7FF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0,091</w:t>
            </w:r>
          </w:p>
        </w:tc>
      </w:tr>
      <w:tr w:rsidR="000C39FD" w:rsidRPr="009B70F2" w14:paraId="2767CB31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F664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91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3A9C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M1H12A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7742389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Verificarea electrica a motoarelor, generatoarelor si compensatoarelor sincrone de orice putere, cu tensiune mai mare de 1 kV</w:t>
            </w:r>
          </w:p>
          <w:p w14:paraId="7D84111D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1774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9AE71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6021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</w:t>
            </w:r>
          </w:p>
          <w:p w14:paraId="064BDCF1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2926D2A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EACEC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0B4FB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7214210026810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FD9B1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Montator conducte, constructii metalice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32733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7B5DAC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36,0000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3C5750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36,00</w:t>
            </w:r>
          </w:p>
        </w:tc>
      </w:tr>
      <w:tr w:rsidR="000C39FD" w:rsidRPr="00B40365" w14:paraId="4189F1F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6C0CF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3B01D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7212030022700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C2EE0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Sudor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32303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71D973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9,0000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6AFCE4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9,00</w:t>
            </w:r>
          </w:p>
        </w:tc>
      </w:tr>
      <w:tr w:rsidR="000C39FD" w:rsidRPr="00B40365" w14:paraId="6DB1A27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140E4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73D40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3410540004801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9A6A3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Autolaborator pt. verif. elec. in centrale-statii pe auto 2,5t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E966B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167729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21,2200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5E6435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21,22</w:t>
            </w:r>
          </w:p>
        </w:tc>
      </w:tr>
      <w:tr w:rsidR="000C39FD" w:rsidRPr="003E2692" w14:paraId="4536CC97" w14:textId="77777777" w:rsidTr="00045059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52B37F5C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4B29C044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1BC1D45C" w14:textId="77777777" w:rsidR="000C39FD" w:rsidRPr="003E2692" w:rsidRDefault="000C39FD" w:rsidP="008B0D2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75FC9739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64262AF" w14:textId="77777777" w:rsidR="000C39FD" w:rsidRPr="003E2692" w:rsidRDefault="000C39FD" w:rsidP="000374B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BD0D2E0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B449C4" w14:paraId="4A088414" w14:textId="77777777" w:rsidTr="008B4E78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253A860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E6F5DD1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516EE6D4" w14:textId="77777777" w:rsidR="000C39FD" w:rsidRPr="000E0709" w:rsidRDefault="000C39F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69A2CEE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BA7F1B" w14:textId="77777777" w:rsidR="000C39FD" w:rsidRPr="00B449C4" w:rsidRDefault="000C39FD" w:rsidP="00B159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4AADDB7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2C503B" w:rsidRPr="00B40365" w14:paraId="0059A7F6" w14:textId="77777777" w:rsidTr="00D82645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43BFE1DC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334892A9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022F19CA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>Total</w:t>
            </w:r>
            <w:r w:rsidRPr="009B70F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Generator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63FD1D4B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</w:tr>
      <w:tr w:rsidR="00781B02" w:rsidRPr="009B70F2" w14:paraId="6FDE7C21" w14:textId="77777777" w:rsidTr="00B90E39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0A8D2717" w14:textId="77777777" w:rsidR="00781B02" w:rsidRPr="009B70F2" w:rsidRDefault="00781B02" w:rsidP="00781B0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B70F2">
              <w:rPr>
                <w:b/>
                <w:bCs/>
                <w:sz w:val="22"/>
                <w:szCs w:val="22"/>
                <w:lang w:val="en-US"/>
              </w:rPr>
              <w:t xml:space="preserve">2.5. Iluminat exterior </w:t>
            </w:r>
          </w:p>
          <w:p w14:paraId="642162F7" w14:textId="77777777" w:rsidR="00781B02" w:rsidRPr="00B12F65" w:rsidRDefault="00781B02" w:rsidP="00781B02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9B70F2" w14:paraId="30547D28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CE9C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92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292B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08-02-409-6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7B3ABF6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Teava din vinilplast pe contructii instalate, pe baza pardoselii, diametru pina la 25 mm</w:t>
            </w:r>
          </w:p>
          <w:p w14:paraId="12D8AD4C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D078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100 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7052F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EC3E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0,045</w:t>
            </w:r>
          </w:p>
          <w:p w14:paraId="779F2B7E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778C74D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522F1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FE54AB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71162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6B48F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DBA038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19,1000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19E78C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0,86</w:t>
            </w:r>
          </w:p>
        </w:tc>
      </w:tr>
      <w:tr w:rsidR="000C39FD" w:rsidRPr="00B40365" w14:paraId="0A45523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6B09F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F6A028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1010813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EEC41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Sirma din otel cu carbon redus pentru diferite destinatii, zincata, diametru 3,0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E4724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01E1AB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0,0021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03B33F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</w:t>
            </w:r>
          </w:p>
        </w:tc>
      </w:tr>
      <w:tr w:rsidR="000C39FD" w:rsidRPr="00B40365" w14:paraId="73F64D7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6FC66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1AF64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1019100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6780C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Cartus pentru impuscat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C40A9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D61FF5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12,2000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994FE8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0,549</w:t>
            </w:r>
          </w:p>
        </w:tc>
      </w:tr>
      <w:tr w:rsidR="000C39FD" w:rsidRPr="00B40365" w14:paraId="2119612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07FF0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CCF1C4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1019109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7D029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Dibluri pentru conexiune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D8840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4D5349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12,2000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08107E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0,549</w:t>
            </w:r>
          </w:p>
        </w:tc>
      </w:tr>
      <w:tr w:rsidR="000C39FD" w:rsidRPr="00B40365" w14:paraId="2813209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B17B4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D2FF4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1139042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9902C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Clei "БМК-5k"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0BF23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582017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2D3F2B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0,009</w:t>
            </w:r>
          </w:p>
        </w:tc>
      </w:tr>
      <w:tr w:rsidR="000C39FD" w:rsidRPr="00B40365" w14:paraId="01D2AF7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D5E6A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FD2A3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34972A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Macara pe sasiu auto la lucrari de montare a utilajului tehnologic (cu exceptia conductelor principale),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BF1FA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2E42B7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7C23E0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0,005</w:t>
            </w:r>
          </w:p>
        </w:tc>
      </w:tr>
      <w:tr w:rsidR="000C39FD" w:rsidRPr="00B40365" w14:paraId="65DD0B6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A1698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5A33F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331451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8865F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Perforatoare electrice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BD486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8F07FB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2,9400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D32185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0,132</w:t>
            </w:r>
          </w:p>
        </w:tc>
      </w:tr>
      <w:tr w:rsidR="000C39FD" w:rsidRPr="009B70F2" w14:paraId="14BE3CAB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AB4D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93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9BC0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furnizor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33F63D5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Teava corungata dublu pereti PEHD, d=25mm</w:t>
            </w:r>
          </w:p>
          <w:p w14:paraId="11E5D5FF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F558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m.l.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0F73B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96E7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4,50</w:t>
            </w:r>
          </w:p>
          <w:p w14:paraId="76BEE759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60736CF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2A1EF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F4034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5309125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2F01E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Teava corungata dublu pereti PEHD, d=25mm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67DFF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07EEA8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05B7A6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4,613</w:t>
            </w:r>
          </w:p>
        </w:tc>
      </w:tr>
      <w:tr w:rsidR="000C39FD" w:rsidRPr="009B70F2" w14:paraId="297AB62D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7949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94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B8D4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RpEJ07A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2E73695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Stilpi octagonali din otel zincat pentru instalatii electrice, gata confectionati de tip AD40/00 : metalici, 4 m inaltime, cu ancora pentru fixarea sustinerea pilonului octagonal in fundatie, inclusiv gropile si umplutura</w:t>
            </w:r>
          </w:p>
          <w:p w14:paraId="1B25B38B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5A4E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4F23D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DD55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2,00</w:t>
            </w:r>
          </w:p>
          <w:p w14:paraId="496E59E0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429E673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ABA0F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4BA5B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7137010011520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20F98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Electrician in constructii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10A12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034676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8,7500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8B2E8E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17,50</w:t>
            </w:r>
          </w:p>
        </w:tc>
      </w:tr>
      <w:tr w:rsidR="000C39FD" w:rsidRPr="00B40365" w14:paraId="43E8797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EAC61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BECFD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2811106302048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137BF9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Stilpi octagonali din otel zincat pentru instalatii electrice, gata confectionati de tip AD40/00 : metalici, 4 m inaltime, cu ancora pentru fixarea sustinerea pilonului octagonal in fundatie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BD2FC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DF1381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EFBFB6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2,02</w:t>
            </w:r>
          </w:p>
        </w:tc>
      </w:tr>
      <w:tr w:rsidR="000C39FD" w:rsidRPr="00B40365" w14:paraId="0D1937A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884B9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C850F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2651122100402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D6282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Ciment metalurgic cu adaosuri M 30 saci S1500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CE807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23F09B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100,0000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2D2692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200,00</w:t>
            </w:r>
          </w:p>
        </w:tc>
      </w:tr>
      <w:tr w:rsidR="000C39FD" w:rsidRPr="00B40365" w14:paraId="22658D8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7952A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8644E4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1421102200642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1B8E1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Nisip sortat spalat de riu si lacuri 3,0-7,0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27378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8A7689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CF2319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0,40</w:t>
            </w:r>
          </w:p>
        </w:tc>
      </w:tr>
      <w:tr w:rsidR="000C39FD" w:rsidRPr="00B40365" w14:paraId="0BF7C1C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F350E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72A39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1421102200161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FB18F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Pietris ciuruit spalat de riu 7-30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F8D92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AE78F8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963927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0,36</w:t>
            </w:r>
          </w:p>
        </w:tc>
      </w:tr>
      <w:tr w:rsidR="000C39FD" w:rsidRPr="00B40365" w14:paraId="4AA2431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D2504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5F85B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4100116202818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99C55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Apa pentru mortare si betoane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33E70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33DF20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0,0840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9039CC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0,168</w:t>
            </w:r>
          </w:p>
        </w:tc>
      </w:tr>
      <w:tr w:rsidR="000C39FD" w:rsidRPr="00B40365" w14:paraId="313F16C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F4265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709E4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2952270003817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757B4A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Malaxor  pentru mortar de 200 L actionat electric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0789C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3D13C6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52C582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0,24</w:t>
            </w:r>
          </w:p>
        </w:tc>
      </w:tr>
      <w:tr w:rsidR="000C39FD" w:rsidRPr="00B40365" w14:paraId="4A7389E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5AA49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6A1BB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3410520001373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B5040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Automacara 5 tf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69741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984D02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9CF22B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0,45</w:t>
            </w:r>
          </w:p>
        </w:tc>
      </w:tr>
      <w:tr w:rsidR="000C39FD" w:rsidRPr="009B70F2" w14:paraId="0D9F4E5A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EC22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95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A49F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08-02-363-1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123C093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Console metalice, speciale, sudate, pe stilpi, pentru corpuri de iluminat, cantitate becuri: 1</w:t>
            </w:r>
          </w:p>
          <w:p w14:paraId="139FA451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F73E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DE212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6AA4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2,00</w:t>
            </w:r>
          </w:p>
          <w:p w14:paraId="060F2230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604E1CA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8D8E0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8EEA1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DB6CFF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541FB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52E270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3,4100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5C5CCC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6,82</w:t>
            </w:r>
          </w:p>
        </w:tc>
      </w:tr>
      <w:tr w:rsidR="000C39FD" w:rsidRPr="00B40365" w14:paraId="0126077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AE002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1485E3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1010813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5418F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Sirma din otel cu carbon redus pentru diferite destinatii, zincata, diametru 3,0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4F58B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0A02F2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0,0006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B1FE1C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0,001</w:t>
            </w:r>
          </w:p>
        </w:tc>
      </w:tr>
      <w:tr w:rsidR="000C39FD" w:rsidRPr="00B40365" w14:paraId="064828C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F8DDC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60358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1011977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F2E13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Suruburi cu piulite si saibe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B6B04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95FD02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5180A1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0,20</w:t>
            </w:r>
          </w:p>
        </w:tc>
      </w:tr>
      <w:tr w:rsidR="000C39FD" w:rsidRPr="00B40365" w14:paraId="7BD30B3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51A0B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B8EF2A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1019852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5FEF12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Vopsea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75C63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4251DF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84BB7B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1,00</w:t>
            </w:r>
          </w:p>
        </w:tc>
      </w:tr>
      <w:tr w:rsidR="000C39FD" w:rsidRPr="00B40365" w14:paraId="2DC48C7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6332B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A9DBDF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031050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8CC57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Turle telescopice, 25 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80CE2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70CF01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1,3300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5C265B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2,66</w:t>
            </w:r>
          </w:p>
        </w:tc>
      </w:tr>
      <w:tr w:rsidR="000C39FD" w:rsidRPr="009B70F2" w14:paraId="2271A14D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DCEE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96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66E2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furnizor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DBD5F0E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Consola zincata de fixare pe pilonul octagonal, unilaterala, 0,5m, pentru corpul de iluminat</w:t>
            </w:r>
          </w:p>
          <w:p w14:paraId="14F48A75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0736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852DE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FF2A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2,00</w:t>
            </w:r>
          </w:p>
          <w:p w14:paraId="1EEDC37F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2BA0E39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45C95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4AA5B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2523116716480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C4287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Consola zincata de fixare pe pilonul octagonal, unilaterala, 0,5m, pentru corpul de iluminat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51F01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739FE9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6CA580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2,00</w:t>
            </w:r>
          </w:p>
        </w:tc>
      </w:tr>
      <w:tr w:rsidR="000C39FD" w:rsidRPr="009B70F2" w14:paraId="5BFE3B8C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7A47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97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C70A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08-02-369-3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FB465B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Corp de iluminat instalat in afara cladirilor, cu modul LED</w:t>
            </w:r>
          </w:p>
          <w:p w14:paraId="7FC70305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BE19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9FA40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2636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2,00</w:t>
            </w:r>
          </w:p>
          <w:p w14:paraId="304B8370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29FF1B9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3F5E3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0E8DE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6748B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5D4DF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844955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1,8300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6FE047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3,66</w:t>
            </w:r>
          </w:p>
        </w:tc>
      </w:tr>
      <w:tr w:rsidR="000C39FD" w:rsidRPr="00B40365" w14:paraId="35B72DD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D2EE3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0A675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1019460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2B2B8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Banda "ПХВ-304"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31B95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A08D55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65AD55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0,024</w:t>
            </w:r>
          </w:p>
        </w:tc>
      </w:tr>
      <w:tr w:rsidR="000C39FD" w:rsidRPr="00B40365" w14:paraId="2CE063D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65822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3E896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5009264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2A049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Teava de policlorvinila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FEFC5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231CE0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717889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0,02</w:t>
            </w:r>
          </w:p>
        </w:tc>
      </w:tr>
      <w:tr w:rsidR="000C39FD" w:rsidRPr="00B40365" w14:paraId="77D33B6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64396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FA102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5440089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49D6A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Banda adeziva izolatoare pe compound policasin, marca "ЛСЭПЛ", latime 20-30 mm, grosime de la 0,14 pina la 0,19 mm inclusiv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BC602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C21E80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418D5E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0,02</w:t>
            </w:r>
          </w:p>
        </w:tc>
      </w:tr>
      <w:tr w:rsidR="000C39FD" w:rsidRPr="00B40365" w14:paraId="28CE693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9C11D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64B94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031050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E24826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Turle telescopice, 25 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AA95C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42067C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FFF864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0,72</w:t>
            </w:r>
          </w:p>
        </w:tc>
      </w:tr>
      <w:tr w:rsidR="000C39FD" w:rsidRPr="003E2692" w14:paraId="047FE03F" w14:textId="77777777" w:rsidTr="00045059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11A66721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37CF06CD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1C44A796" w14:textId="77777777" w:rsidR="000C39FD" w:rsidRPr="003E2692" w:rsidRDefault="000C39FD" w:rsidP="008B0D2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10DDF96A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EB61BC5" w14:textId="77777777" w:rsidR="000C39FD" w:rsidRPr="003E2692" w:rsidRDefault="000C39FD" w:rsidP="000374B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B541A41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B449C4" w14:paraId="45AE3C37" w14:textId="77777777" w:rsidTr="008B4E78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8CA7FF1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B9B1D16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18B7BB59" w14:textId="77777777" w:rsidR="000C39FD" w:rsidRPr="000E0709" w:rsidRDefault="000C39F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B9AFD74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FA26DA" w14:textId="77777777" w:rsidR="000C39FD" w:rsidRPr="00B449C4" w:rsidRDefault="000C39FD" w:rsidP="00B159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EB15FA0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2C503B" w:rsidRPr="00B40365" w14:paraId="43E68E13" w14:textId="77777777" w:rsidTr="00D82645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4848E192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2F0284D8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0EAF0E0A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>Total</w:t>
            </w:r>
            <w:r w:rsidRPr="009B70F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Iluminat exterior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6CBA589E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</w:tr>
      <w:tr w:rsidR="00781B02" w:rsidRPr="009B70F2" w14:paraId="73A8D1D4" w14:textId="77777777" w:rsidTr="00B90E39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7EE53F4C" w14:textId="77777777" w:rsidR="00781B02" w:rsidRPr="009B70F2" w:rsidRDefault="00781B02" w:rsidP="00781B0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B70F2">
              <w:rPr>
                <w:b/>
                <w:bCs/>
                <w:sz w:val="22"/>
                <w:szCs w:val="22"/>
                <w:lang w:val="en-US"/>
              </w:rPr>
              <w:t xml:space="preserve">2.6. Impamintare </w:t>
            </w:r>
          </w:p>
          <w:p w14:paraId="3BBA42FE" w14:textId="77777777" w:rsidR="00781B02" w:rsidRPr="00B12F65" w:rsidRDefault="00781B02" w:rsidP="00781B02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9B70F2" w14:paraId="4072EA7F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69DC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98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F237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08-02-472-6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5E0A66F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Conductor de legare la pamint, deschis, pe suporturi de constructii, din otel fisie, sectiune 100 mm2</w:t>
            </w:r>
          </w:p>
          <w:p w14:paraId="565DC345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90AD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100 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13BE8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42BC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0,12</w:t>
            </w:r>
          </w:p>
          <w:p w14:paraId="47AFDB0A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7DCEA70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9AD82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6293E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D1C36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437F7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7D17A6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19,0000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2010FF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2,28</w:t>
            </w:r>
          </w:p>
        </w:tc>
      </w:tr>
      <w:tr w:rsidR="000C39FD" w:rsidRPr="00B40365" w14:paraId="035EBF3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EAED7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A5066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1011627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BF3C0B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Otel-carbon calitate obisnuita, marca "ВСт3пс5", tabla, grosime 4-6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33F1F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D72669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8E990A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</w:t>
            </w:r>
          </w:p>
        </w:tc>
      </w:tr>
      <w:tr w:rsidR="000C39FD" w:rsidRPr="00B40365" w14:paraId="3F21F25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DA807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7E324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1011924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5B0B8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Electrozi Э42А, diametru 4 mm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D730E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7C2AD1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0,5500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0837B6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0,066</w:t>
            </w:r>
          </w:p>
        </w:tc>
      </w:tr>
      <w:tr w:rsidR="000C39FD" w:rsidRPr="00B40365" w14:paraId="0FCBDC1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5AB7D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4C855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1019100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DA3E4D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Cartus pentru impuscat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90148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6F7C5E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8,2000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503046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0,984</w:t>
            </w:r>
          </w:p>
        </w:tc>
      </w:tr>
      <w:tr w:rsidR="000C39FD" w:rsidRPr="00B40365" w14:paraId="6998107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C7836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09A5F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1019109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31E05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Dibluri pentru conexiune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78F03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A4D3DC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8,2000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860834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0,984</w:t>
            </w:r>
          </w:p>
        </w:tc>
      </w:tr>
      <w:tr w:rsidR="000C39FD" w:rsidRPr="00B40365" w14:paraId="7F4397A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BD1D8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72335B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1019373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CF72C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Otel fisie necalmat 40х4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7263C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6B9BD2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0,0810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34593C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0,01</w:t>
            </w:r>
          </w:p>
        </w:tc>
      </w:tr>
      <w:tr w:rsidR="000C39FD" w:rsidRPr="00B40365" w14:paraId="78106D1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1ECC3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8E653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1019852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CE41D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Vopsea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C0411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8E492D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A9A2F2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0,24</w:t>
            </w:r>
          </w:p>
        </w:tc>
      </w:tr>
      <w:tr w:rsidR="000C39FD" w:rsidRPr="00B40365" w14:paraId="56C551F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352D5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187E4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5009031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EB13B5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Scoabe cu diblu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3D5DE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475734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4E9574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0,18</w:t>
            </w:r>
          </w:p>
        </w:tc>
      </w:tr>
      <w:tr w:rsidR="000C39FD" w:rsidRPr="00B40365" w14:paraId="1EB82C4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E7875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F40F1E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5009105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98DBD6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Suportul corpului de iluminat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A7197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89B5CA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13,4000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40FD70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1,608</w:t>
            </w:r>
          </w:p>
        </w:tc>
      </w:tr>
      <w:tr w:rsidR="000C39FD" w:rsidRPr="00B40365" w14:paraId="727A374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87CE2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6FC7BA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F203BB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Macara pe sasiu auto la lucrari de montare a utilajului tehnologic (cu exceptia conductelor principale),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A0907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D3C22F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ACD567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0,023</w:t>
            </w:r>
          </w:p>
        </w:tc>
      </w:tr>
      <w:tr w:rsidR="000C39FD" w:rsidRPr="00B40365" w14:paraId="45A1766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A816F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857F4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040502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86FE10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Instalatii pentru sudare manuala cu arc electric (de curent continuu)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19233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689BA5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3,3600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A27D84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0,403</w:t>
            </w:r>
          </w:p>
        </w:tc>
      </w:tr>
      <w:tr w:rsidR="000C39FD" w:rsidRPr="00B40365" w14:paraId="0536586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495B3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F3D0D1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400002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42D245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Automobile cu bord, tonaj pina la 8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D7314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899827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D9EEEA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0,023</w:t>
            </w:r>
          </w:p>
        </w:tc>
      </w:tr>
      <w:tr w:rsidR="000C39FD" w:rsidRPr="009B70F2" w14:paraId="651D8DF8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967A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99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ACA3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08-02-472-7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B6C5136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Conductor de legare la pamint, deschis, pe suporturi de constructii, din otel fisie, sectiune 160 mm2</w:t>
            </w:r>
          </w:p>
          <w:p w14:paraId="2574450F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A0C0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100 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BDECD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F474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0,52</w:t>
            </w:r>
          </w:p>
          <w:p w14:paraId="407F0CDF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410588F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DC3D7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12E8D9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FABCC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2855B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6C1A68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21,3000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F3DCD9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11,076</w:t>
            </w:r>
          </w:p>
        </w:tc>
      </w:tr>
      <w:tr w:rsidR="000C39FD" w:rsidRPr="00B40365" w14:paraId="4B831E3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65339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7A08D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1011627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B2152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Otel-carbon calitate obisnuita, marca "ВСт3пс5", tabla, grosime 4-6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E1FBA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7F9C32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197E6E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0,002</w:t>
            </w:r>
          </w:p>
        </w:tc>
      </w:tr>
      <w:tr w:rsidR="000C39FD" w:rsidRPr="00B40365" w14:paraId="7497E09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2AF11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6F88F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1011924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E58F5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Electrozi Э42А, diametru 4 mm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B90C9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258BB8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16E03E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0,676</w:t>
            </w:r>
          </w:p>
        </w:tc>
      </w:tr>
      <w:tr w:rsidR="000C39FD" w:rsidRPr="00B40365" w14:paraId="0D541EA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9126B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869ED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1019100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882A3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Cartus pentru impuscat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C9822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933F7A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8,2000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1F70A5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4,264</w:t>
            </w:r>
          </w:p>
        </w:tc>
      </w:tr>
      <w:tr w:rsidR="000C39FD" w:rsidRPr="00B40365" w14:paraId="43F7B2D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28698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C64FB6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1019109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0D10B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Dibluri pentru conexiune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46C07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51EDAB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8,2000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017968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4,264</w:t>
            </w:r>
          </w:p>
        </w:tc>
      </w:tr>
      <w:tr w:rsidR="000C39FD" w:rsidRPr="00B40365" w14:paraId="505BAB5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9468C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84542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1019373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9CA53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Otel fisie necalmat 40х4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7C364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3A49D5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62F51A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0,068</w:t>
            </w:r>
          </w:p>
        </w:tc>
      </w:tr>
      <w:tr w:rsidR="000C39FD" w:rsidRPr="00B40365" w14:paraId="7FF1A93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C9DDC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4D468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1019852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98585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Vopsea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82595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A99CD2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4F1EBD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1,196</w:t>
            </w:r>
          </w:p>
        </w:tc>
      </w:tr>
      <w:tr w:rsidR="000C39FD" w:rsidRPr="00B40365" w14:paraId="6A52D6D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F5849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9ED489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5009031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F067C5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Scoabe cu diblu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DC9A8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21ECC3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884D10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0,78</w:t>
            </w:r>
          </w:p>
        </w:tc>
      </w:tr>
      <w:tr w:rsidR="000C39FD" w:rsidRPr="00B40365" w14:paraId="37B1639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0A1C1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E4EB4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5009105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E23213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Suportul corpului de iluminat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BD2E3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 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A1DC06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13,4000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482C44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6,968</w:t>
            </w:r>
          </w:p>
        </w:tc>
      </w:tr>
      <w:tr w:rsidR="000C39FD" w:rsidRPr="00B40365" w14:paraId="13AD021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46526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D3016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E9555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Macara pe sasiu auto la lucrari de montare a utilajului tehnologic (cu exceptia conductelor principale),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7B8F5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3616C7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B14AFE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0,13</w:t>
            </w:r>
          </w:p>
        </w:tc>
      </w:tr>
      <w:tr w:rsidR="000C39FD" w:rsidRPr="00B40365" w14:paraId="55B0012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35153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7C1DB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040502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E8E13E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Instalatii pentru sudare manuala cu arc electric (de curent continuu)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9E9E3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28BC9C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3,3600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8D8869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1,747</w:t>
            </w:r>
          </w:p>
        </w:tc>
      </w:tr>
      <w:tr w:rsidR="000C39FD" w:rsidRPr="00B40365" w14:paraId="489DCA9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284A9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C3845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400002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7B9AC0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Automobile cu bord, tonaj pina la 8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08F33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665B32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CC5501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0,13</w:t>
            </w:r>
          </w:p>
        </w:tc>
      </w:tr>
      <w:tr w:rsidR="000C39FD" w:rsidRPr="009B70F2" w14:paraId="4B2A4AB1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2971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C289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08-02-471-4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64D5E9A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Priza de pamint, verticala, din otel rotund, diametru 18 mm, L=5 m (K=1,67)</w:t>
            </w:r>
          </w:p>
          <w:p w14:paraId="21331390" w14:textId="77777777" w:rsidR="000C39FD" w:rsidRPr="009B70F2" w:rsidRDefault="000C39FD">
            <w:pPr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Coeficient la manoperei=1,6700</w:t>
            </w:r>
          </w:p>
          <w:p w14:paraId="3F823814" w14:textId="77777777" w:rsidR="000C39FD" w:rsidRPr="009B70F2" w:rsidRDefault="000C39FD">
            <w:pPr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Coeficient la pentru materiale=1,6700</w:t>
            </w:r>
          </w:p>
          <w:p w14:paraId="01AE3D06" w14:textId="77777777" w:rsidR="000C39FD" w:rsidRPr="009B70F2" w:rsidRDefault="000C39FD">
            <w:pPr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Coeficient la utilajului=1,6700</w:t>
            </w:r>
          </w:p>
          <w:p w14:paraId="1467B5EC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ACEB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 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8305F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47EB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0,50</w:t>
            </w:r>
          </w:p>
          <w:p w14:paraId="48FDC98F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1B63E62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8036A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1BE648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23C5D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6AB74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0612A3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8,2900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805A3A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6,922</w:t>
            </w:r>
          </w:p>
        </w:tc>
      </w:tr>
      <w:tr w:rsidR="000C39FD" w:rsidRPr="00B40365" w14:paraId="595964F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805D1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8165F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1011628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C32CB8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Otel-carbon calitate normala, marca "ВСт3пс5-1", rotund, diametru 18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B665B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69D4E2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0,0760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218B80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0,063</w:t>
            </w:r>
          </w:p>
        </w:tc>
      </w:tr>
      <w:tr w:rsidR="000C39FD" w:rsidRPr="00B40365" w14:paraId="4116B88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8287C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B9FE4C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1011786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17F64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Lac de bitum "БТ-123"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4F57F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EF2AC0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A47D72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0,002</w:t>
            </w:r>
          </w:p>
        </w:tc>
      </w:tr>
      <w:tr w:rsidR="000C39FD" w:rsidRPr="00B40365" w14:paraId="4B71A5E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B120E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490BC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1011924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5679E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Electrozi Э42А, diametru 4 mm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90A41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F3A6CC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0,7800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352D2E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0,651</w:t>
            </w:r>
          </w:p>
        </w:tc>
      </w:tr>
      <w:tr w:rsidR="000C39FD" w:rsidRPr="00B40365" w14:paraId="005D691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F5B15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A0E8B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0D72DA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Macara pe sasiu auto la lucrari de montare a utilajului tehnologic (cu exceptia conductelor principale),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FBE70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DA6BC8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7659DA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0,117</w:t>
            </w:r>
          </w:p>
        </w:tc>
      </w:tr>
      <w:tr w:rsidR="000C39FD" w:rsidRPr="00B40365" w14:paraId="388EF1C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950F9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82E55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040502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A56DF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Instalatii pentru sudare manuala cu arc electric (de curent continuu)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78789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B72D38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2,5400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E4E9AA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2,121</w:t>
            </w:r>
          </w:p>
        </w:tc>
      </w:tr>
      <w:tr w:rsidR="000C39FD" w:rsidRPr="009B70F2" w14:paraId="7C82E865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EFAB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650D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08-02-471-4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398580B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Priza de pamint, verticala, din otel rotund, diametru 20 mm, L=3 m</w:t>
            </w:r>
          </w:p>
          <w:p w14:paraId="46767536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B82F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 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B27BA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FCBA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0,60</w:t>
            </w:r>
          </w:p>
          <w:p w14:paraId="5F05CC7E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117F8EC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1A56B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E7E67C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6106D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4FC75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9E08E1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8,2900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3C757C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4,974</w:t>
            </w:r>
          </w:p>
        </w:tc>
      </w:tr>
      <w:tr w:rsidR="000C39FD" w:rsidRPr="00B40365" w14:paraId="58BB4F3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94D06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90B0C5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E63C5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Otel-carbon calitate normala, marca "ВСт3пс5-1", rotund, diametru 20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A5359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068C5E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0,0760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543E52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0,046</w:t>
            </w:r>
          </w:p>
        </w:tc>
      </w:tr>
      <w:tr w:rsidR="000C39FD" w:rsidRPr="00B40365" w14:paraId="04BDCF9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DA5AA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D48D8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1011786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479F6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Lac de bitum "БТ-123"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BC422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42FAC1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79AB27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0,001</w:t>
            </w:r>
          </w:p>
        </w:tc>
      </w:tr>
      <w:tr w:rsidR="000C39FD" w:rsidRPr="00B40365" w14:paraId="5E4DC97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D24CB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ED504E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1011924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2A139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Electrozi Э42А, diametru 4 mm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3F89D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982C36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0,7800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AE5006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0,468</w:t>
            </w:r>
          </w:p>
        </w:tc>
      </w:tr>
      <w:tr w:rsidR="000C39FD" w:rsidRPr="00B40365" w14:paraId="50AA2D1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367D5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74869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35D44D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Macara pe sasiu auto la lucrari de montare a utilajului tehnologic (cu exceptia conductelor principale),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261BE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0A6C06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3DF180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0,084</w:t>
            </w:r>
          </w:p>
        </w:tc>
      </w:tr>
      <w:tr w:rsidR="000C39FD" w:rsidRPr="00B40365" w14:paraId="426033F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91D0E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083B8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040502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E0B5C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Instalatii pentru sudare manuala cu arc electric (de curent continuu)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AAB0A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476E80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2,5400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367060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1,524</w:t>
            </w:r>
          </w:p>
        </w:tc>
      </w:tr>
      <w:tr w:rsidR="000C39FD" w:rsidRPr="009B70F2" w14:paraId="395E76BF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614E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D703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08-02-471-4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0D59BCF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Priza de pamint, verticala, din otel rotund, diametru 20 mm, L=5 m (K=1,67)</w:t>
            </w:r>
          </w:p>
          <w:p w14:paraId="5DC71AC8" w14:textId="77777777" w:rsidR="000C39FD" w:rsidRPr="009B70F2" w:rsidRDefault="000C39FD">
            <w:pPr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Coeficient la manoperei=1,6700</w:t>
            </w:r>
          </w:p>
          <w:p w14:paraId="3A5B488B" w14:textId="77777777" w:rsidR="000C39FD" w:rsidRPr="009B70F2" w:rsidRDefault="000C39FD">
            <w:pPr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Coeficient la pentru materiale=1,6700</w:t>
            </w:r>
          </w:p>
          <w:p w14:paraId="5AFAC6D3" w14:textId="77777777" w:rsidR="000C39FD" w:rsidRPr="009B70F2" w:rsidRDefault="000C39FD">
            <w:pPr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Coeficient la utilajului=1,6700</w:t>
            </w:r>
          </w:p>
          <w:p w14:paraId="61AA6DAF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EB50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 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3C14F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BBF8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1,40</w:t>
            </w:r>
          </w:p>
          <w:p w14:paraId="46BF70FD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18C818A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FE593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B2BA3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A0068A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27952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91DBC7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8,2900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3A9164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19,382</w:t>
            </w:r>
          </w:p>
        </w:tc>
      </w:tr>
      <w:tr w:rsidR="000C39FD" w:rsidRPr="00B40365" w14:paraId="3F0CD7E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669DD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C19BB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7FA32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Otel-carbon calitate normala, marca "ВСт3пс5-1", rotund, diametru 20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A4048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4EDA08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0,0760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60F2BB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0,178</w:t>
            </w:r>
          </w:p>
        </w:tc>
      </w:tr>
      <w:tr w:rsidR="000C39FD" w:rsidRPr="00B40365" w14:paraId="5319B21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C3C39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3419D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1011786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CFB1E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Lac de bitum "БТ-123"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E8EDA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F29189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8C61B7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0,005</w:t>
            </w:r>
          </w:p>
        </w:tc>
      </w:tr>
      <w:tr w:rsidR="000C39FD" w:rsidRPr="00B40365" w14:paraId="08E049F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D2568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F4F478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1011924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F77B38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Electrozi Э42А, diametru 4 mm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2EFF6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092FEB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0,7800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7801CD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1,824</w:t>
            </w:r>
          </w:p>
        </w:tc>
      </w:tr>
      <w:tr w:rsidR="000C39FD" w:rsidRPr="00B40365" w14:paraId="0165223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824FF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5436CC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6B1269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Macara pe sasiu auto la lucrari de montare a utilajului tehnologic (cu exceptia conductelor principale),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23862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DEE262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79F9D5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0,327</w:t>
            </w:r>
          </w:p>
        </w:tc>
      </w:tr>
      <w:tr w:rsidR="000C39FD" w:rsidRPr="00B40365" w14:paraId="17D648C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DDCC7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F9546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040502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271B9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Instalatii pentru sudare manuala cu arc electric (de curent continuu)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59515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928005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2,5400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946451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5,939</w:t>
            </w:r>
          </w:p>
        </w:tc>
      </w:tr>
      <w:tr w:rsidR="000C39FD" w:rsidRPr="009B70F2" w14:paraId="050F8274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2825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DFB3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08-02-471-4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5DC84F8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Priza de pamint, verticala, din otel rotund, diametru 16 mm, L=3 m</w:t>
            </w:r>
          </w:p>
          <w:p w14:paraId="47E5D2D8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67D8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 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9EAA5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BB6E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0,20</w:t>
            </w:r>
          </w:p>
          <w:p w14:paraId="6634723D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05E9274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0C4C0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CD384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F4DB2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892FF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017EFA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8,2900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E7126C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1,658</w:t>
            </w:r>
          </w:p>
        </w:tc>
      </w:tr>
      <w:tr w:rsidR="000C39FD" w:rsidRPr="00B40365" w14:paraId="17235B6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940B2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7BF05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1011614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C117E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Otel-carbon calitate normala, marca "ВСт3пс5-1", rotund, diametru 16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BE8C8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22C754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0,0810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745ADA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0,016</w:t>
            </w:r>
          </w:p>
        </w:tc>
      </w:tr>
      <w:tr w:rsidR="000C39FD" w:rsidRPr="00B40365" w14:paraId="17A75D5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76245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5CA74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1011786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89EC7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Lac de bitum "БТ-123"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41686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4DE7DE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FC51AF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</w:t>
            </w:r>
          </w:p>
        </w:tc>
      </w:tr>
      <w:tr w:rsidR="000C39FD" w:rsidRPr="00B40365" w14:paraId="7555EDF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B427D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6887F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1011924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135F9E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Electrozi Э42А, diametru 4 mm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C122E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65E2A6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0,7800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9B4BA2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0,156</w:t>
            </w:r>
          </w:p>
        </w:tc>
      </w:tr>
      <w:tr w:rsidR="000C39FD" w:rsidRPr="00B40365" w14:paraId="692528E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97E6D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80921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040502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7236A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Instalatii pentru sudare manuala cu arc electric (de curent continuu)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A88A5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D1648F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2,5400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50B9A2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0,508</w:t>
            </w:r>
          </w:p>
        </w:tc>
      </w:tr>
      <w:tr w:rsidR="000C39FD" w:rsidRPr="00B40365" w14:paraId="2D086EE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9EE6E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0C321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400002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6EA427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Automobile cu bord, tonaj pina la 8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05C71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B2DB93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49E6EA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0,028</w:t>
            </w:r>
          </w:p>
        </w:tc>
      </w:tr>
      <w:tr w:rsidR="000C39FD" w:rsidRPr="003E2692" w14:paraId="5A9C1B6C" w14:textId="77777777" w:rsidTr="00045059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3793C3DA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3ACD488E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70653890" w14:textId="77777777" w:rsidR="000C39FD" w:rsidRPr="003E2692" w:rsidRDefault="000C39FD" w:rsidP="008B0D2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7637E95D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A009B21" w14:textId="77777777" w:rsidR="000C39FD" w:rsidRPr="003E2692" w:rsidRDefault="000C39FD" w:rsidP="000374B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44C350D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B449C4" w14:paraId="0740B125" w14:textId="77777777" w:rsidTr="008B4E78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1D4E70F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FB108B5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55A7F4EC" w14:textId="77777777" w:rsidR="000C39FD" w:rsidRPr="000E0709" w:rsidRDefault="000C39F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76BF487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09D01" w14:textId="77777777" w:rsidR="000C39FD" w:rsidRPr="00B449C4" w:rsidRDefault="000C39FD" w:rsidP="00B159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DE437E3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2C503B" w:rsidRPr="00B40365" w14:paraId="1EE25471" w14:textId="77777777" w:rsidTr="00D82645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57D89C53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2BF20BB9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7FB87D70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>Total</w:t>
            </w:r>
            <w:r w:rsidRPr="009B70F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Impamintare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63B12B98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</w:tr>
      <w:tr w:rsidR="000C39FD" w:rsidRPr="003E2692" w14:paraId="6A0CA216" w14:textId="77777777" w:rsidTr="00045059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6BCE2DF1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5FC56DE9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34166B1F" w14:textId="77777777" w:rsidR="000C39FD" w:rsidRPr="003E2692" w:rsidRDefault="000C39FD" w:rsidP="008B0D2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5B18582E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FFBC755" w14:textId="77777777" w:rsidR="000C39FD" w:rsidRPr="003E2692" w:rsidRDefault="000C39FD" w:rsidP="000374B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91AF3EE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B449C4" w14:paraId="2C104844" w14:textId="77777777" w:rsidTr="008B4E78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1B321C7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0238577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7DC40C95" w14:textId="77777777" w:rsidR="000C39FD" w:rsidRPr="000E0709" w:rsidRDefault="000C39F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523A59D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5710C" w14:textId="77777777" w:rsidR="000C39FD" w:rsidRPr="00B449C4" w:rsidRDefault="000C39FD" w:rsidP="00B159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71E9A40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0C39FD" w:rsidRPr="00B449C4" w14:paraId="4870ABD3" w14:textId="77777777" w:rsidTr="008B4E78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7B12954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28B4013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2325FA76" w14:textId="77777777" w:rsidR="000C39FD" w:rsidRPr="000E0709" w:rsidRDefault="000C39F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Asigurari sociale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3064761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ED04CB" w14:textId="77777777" w:rsidR="000C39FD" w:rsidRPr="00B449C4" w:rsidRDefault="000C39FD" w:rsidP="00B159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9DDAE32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0C39FD" w:rsidRPr="00B449C4" w14:paraId="5DF1BA09" w14:textId="77777777" w:rsidTr="008B4E78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57C9AA4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8454904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550EE436" w14:textId="77777777" w:rsidR="000C39FD" w:rsidRPr="000E0709" w:rsidRDefault="000C39F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Cheltueli de transport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755C994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3040F" w14:textId="77777777" w:rsidR="000C39FD" w:rsidRPr="00B449C4" w:rsidRDefault="000C39FD" w:rsidP="00B159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75FB6B9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0C39FD" w:rsidRPr="00B449C4" w14:paraId="45C535E7" w14:textId="77777777" w:rsidTr="008B4E78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D7ADB84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D440E2E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06E0A92C" w14:textId="77777777" w:rsidR="000C39FD" w:rsidRPr="000E0709" w:rsidRDefault="000C39F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Cheltueli de aprovizionare-depozitare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3C6A1C5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3909E4" w14:textId="77777777" w:rsidR="000C39FD" w:rsidRPr="00B449C4" w:rsidRDefault="000C39FD" w:rsidP="00B159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53D2519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0C39FD" w:rsidRPr="00B449C4" w14:paraId="39912424" w14:textId="77777777" w:rsidTr="008B4E78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9B1C8A4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46B20BA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4CD38804" w14:textId="77777777" w:rsidR="000C39FD" w:rsidRPr="000E0709" w:rsidRDefault="000C39F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A15D273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76D2D" w14:textId="77777777" w:rsidR="000C39FD" w:rsidRPr="00B449C4" w:rsidRDefault="000C39FD" w:rsidP="00B159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3644AAB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0C39FD" w:rsidRPr="00B449C4" w14:paraId="5E9F66DF" w14:textId="77777777" w:rsidTr="008B4E78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0243E64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97A367A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4088D058" w14:textId="77777777" w:rsidR="000C39FD" w:rsidRPr="000E0709" w:rsidRDefault="000C39F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Cheltueli de regie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BAD9AA1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20A73" w14:textId="77777777" w:rsidR="000C39FD" w:rsidRPr="00B449C4" w:rsidRDefault="000C39FD" w:rsidP="00B159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527B034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0C39FD" w:rsidRPr="00B449C4" w14:paraId="3AF3B0CF" w14:textId="77777777" w:rsidTr="008B4E78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43A6AC1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01E3D9C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532E7F29" w14:textId="77777777" w:rsidR="000C39FD" w:rsidRPr="000E0709" w:rsidRDefault="000C39F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9D11A8B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40763" w14:textId="77777777" w:rsidR="000C39FD" w:rsidRPr="00B449C4" w:rsidRDefault="000C39FD" w:rsidP="00B159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DCC1FFB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0C39FD" w:rsidRPr="00B449C4" w14:paraId="4063CE52" w14:textId="77777777" w:rsidTr="008B4E78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1D2B9C3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C2D2908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6B8C04C6" w14:textId="77777777" w:rsidR="000C39FD" w:rsidRPr="000E0709" w:rsidRDefault="000C39F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Beneficiu de deviz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5A01D48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904F04" w14:textId="77777777" w:rsidR="000C39FD" w:rsidRPr="00B449C4" w:rsidRDefault="000C39FD" w:rsidP="00B159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D3409AC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2C503B" w:rsidRPr="00B40365" w14:paraId="7507FA90" w14:textId="77777777" w:rsidTr="00D82645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4FEEFA87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1E0DE59C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162E5FFA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Lucrari de montare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0C24A62E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</w:tr>
      <w:tr w:rsidR="00781B02" w:rsidRPr="009B70F2" w14:paraId="45D5316E" w14:textId="77777777" w:rsidTr="00B90E39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4E246DEF" w14:textId="77777777" w:rsidR="00781B02" w:rsidRPr="009B70F2" w:rsidRDefault="00781B02" w:rsidP="00781B0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B70F2">
              <w:rPr>
                <w:b/>
                <w:bCs/>
                <w:sz w:val="22"/>
                <w:szCs w:val="22"/>
                <w:lang w:val="en-US"/>
              </w:rPr>
              <w:t>3. Utilaj</w:t>
            </w:r>
          </w:p>
          <w:p w14:paraId="669A3AF8" w14:textId="77777777" w:rsidR="00781B02" w:rsidRPr="00B12F65" w:rsidRDefault="00781B02" w:rsidP="00781B02">
            <w:pPr>
              <w:rPr>
                <w:sz w:val="2"/>
                <w:szCs w:val="2"/>
                <w:lang w:val="en-US"/>
              </w:rPr>
            </w:pPr>
          </w:p>
        </w:tc>
      </w:tr>
      <w:tr w:rsidR="00781B02" w:rsidRPr="009B70F2" w14:paraId="2EDD5BAF" w14:textId="77777777" w:rsidTr="00B90E39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1ED63409" w14:textId="77777777" w:rsidR="00781B02" w:rsidRPr="009B70F2" w:rsidRDefault="00781B02" w:rsidP="00781B0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B70F2">
              <w:rPr>
                <w:b/>
                <w:bCs/>
                <w:sz w:val="22"/>
                <w:szCs w:val="22"/>
                <w:lang w:val="en-US"/>
              </w:rPr>
              <w:t>3.1. Panou de evidenta a energiei electrice</w:t>
            </w:r>
          </w:p>
          <w:p w14:paraId="1A970667" w14:textId="77777777" w:rsidR="00781B02" w:rsidRPr="00B12F65" w:rsidRDefault="00781B02" w:rsidP="00781B02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9B70F2" w14:paraId="4185911B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3203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8B1E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furnizor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B5ED558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Panou de evidenta complet, IP 54, de tip BZUM-DDE-100 dotat cu modul pentru amplasarea contorului de evidenta a energiei electrice 220/380V, conectare indirecta prin transformatoare de curent, separator comun si intrerupatoare automate</w:t>
            </w:r>
          </w:p>
          <w:p w14:paraId="302B81AA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A116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B650D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0977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</w:t>
            </w:r>
          </w:p>
          <w:p w14:paraId="7AC0623C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75404E6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1C95A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A5B6C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3120355537810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362CAD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Panou de evidenta complet, IP 54, de tip BZUM-DDE-100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0C50F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8A78FA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25014F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1,00</w:t>
            </w:r>
          </w:p>
        </w:tc>
      </w:tr>
      <w:tr w:rsidR="000C39FD" w:rsidRPr="009B70F2" w14:paraId="12EC1B13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D5C2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5129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furnizor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7F8180F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Contor de evidenta a energiei electrice (active / reactive), conectare indirecta (prin intermediul transformatoarelor de curent), Unom - 3x240/415V, I = 5 (10)A ; 50Hz de tip ZMG-405</w:t>
            </w:r>
          </w:p>
          <w:p w14:paraId="43BFB737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4829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19006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F1B7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</w:t>
            </w:r>
          </w:p>
          <w:p w14:paraId="58BE2DB3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43D72B7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D76E3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1AAE97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3320634627011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CABB9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Contor de evidenta a energiei electrice (active / reactive), conectare indirecta (prin intermediul transformatoarelor de curent), Unom - 3x240/415V, I = 5 (10)A ; 50Hz de tip ZMG-405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8B6F6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3D1983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308635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1,00</w:t>
            </w:r>
          </w:p>
        </w:tc>
      </w:tr>
      <w:tr w:rsidR="000C39FD" w:rsidRPr="009B70F2" w14:paraId="00CFA443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C271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363A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ofertant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AF4065F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Echipament pentru transmiterea datelor la distanta (Comunication unit for E650 E65C CU-U52 (UMTS ))</w:t>
            </w:r>
          </w:p>
          <w:p w14:paraId="1EA51D2A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CA60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954B8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4074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</w:t>
            </w:r>
          </w:p>
          <w:p w14:paraId="41695431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09F3B12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DD444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B90480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369321147789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927443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Echipament pentru transmiterea datelor la distanta (Comunication unit for E650 E65C CU-U52 (UMTS ))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71343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EC34D0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FB2D07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1,00</w:t>
            </w:r>
          </w:p>
        </w:tc>
      </w:tr>
      <w:tr w:rsidR="000C39FD" w:rsidRPr="009B70F2" w14:paraId="614BE9D5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01C3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7CEF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ofertant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4BB90CE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Antena pentru transmiterea datelor la distanta (GSM antenna with magnetic foot and 3 m cable (ZMG))</w:t>
            </w:r>
          </w:p>
          <w:p w14:paraId="1AAEF5B9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5673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66F5E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B4BA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</w:t>
            </w:r>
          </w:p>
          <w:p w14:paraId="6CE32694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057CF9B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568A2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FE40E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369321147790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70D804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Antena pentru transmiterea datelor la distanta (GSM antenna with magnetic foot and 3 m cable (ZMG))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FE852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46D17C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DDF2AE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1,00</w:t>
            </w:r>
          </w:p>
        </w:tc>
      </w:tr>
      <w:tr w:rsidR="000C39FD" w:rsidRPr="009B70F2" w14:paraId="5C9FE5B5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4C49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77A6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pert furnizor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8A074B3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Transformatoare de current de tip TТИ-А, IP00, U=0,66kV, I=75 / 5 A, Clasa de precizie - 0,5s</w:t>
            </w:r>
          </w:p>
          <w:p w14:paraId="1EA9CD59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78C6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20051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3068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3,00</w:t>
            </w:r>
          </w:p>
          <w:p w14:paraId="1F3F5B57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7818413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3C271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B3C0F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3110501002113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5FEC56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Transformatoare de current de tip TТИ-А, IP00, U=0,66kV, I=75 / 5 A, Clasa de precizie - 0,5s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E8F6E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551C57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12D0B5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3,00</w:t>
            </w:r>
          </w:p>
        </w:tc>
      </w:tr>
      <w:tr w:rsidR="000C39FD" w:rsidRPr="009B70F2" w14:paraId="318F281B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A176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05DD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furnizor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20C4337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Intreruptor automat de tip VA 88-33, cu declansator reglabil electronic de tip M6E, IP20, Inom=100A, 3P</w:t>
            </w:r>
          </w:p>
          <w:p w14:paraId="0B7B6D79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3824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A27BB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2D20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2,00</w:t>
            </w:r>
          </w:p>
          <w:p w14:paraId="25A12181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22814CC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02704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99E67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29241273262201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F2AAC6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Intreruptor automat de tip VA 88-33, cu declansator reglabil electronic de tip M6E, IP20, Inom=100A, 3P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2406F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2B0F36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6F3654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2,00</w:t>
            </w:r>
          </w:p>
        </w:tc>
      </w:tr>
      <w:tr w:rsidR="000C39FD" w:rsidRPr="009B70F2" w14:paraId="274BE6B5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A5A8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110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00C1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furnizor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47DA647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Intreruptor - ruptoar de sarcina de tip BP32 - 31, IP00, Inom=100A, 3P</w:t>
            </w:r>
          </w:p>
          <w:p w14:paraId="0360C172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9E91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0C7F0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32A3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2,00</w:t>
            </w:r>
          </w:p>
          <w:p w14:paraId="441651C6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3DBA21F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DE761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64022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3120355537660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B370C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Intreruptor - ruptoar de sarcina de tip BP32 - 31, IP00, Inom=100A, 3P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FB521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8A4D73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BC9F49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2,00</w:t>
            </w:r>
          </w:p>
        </w:tc>
      </w:tr>
      <w:tr w:rsidR="000C39FD" w:rsidRPr="003E2692" w14:paraId="608D69F8" w14:textId="77777777" w:rsidTr="00045059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28B524F2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48571E32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512E4C8A" w14:textId="77777777" w:rsidR="000C39FD" w:rsidRPr="003E2692" w:rsidRDefault="000C39FD" w:rsidP="008B0D2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783B24F1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0053773" w14:textId="77777777" w:rsidR="000C39FD" w:rsidRPr="003E2692" w:rsidRDefault="000C39FD" w:rsidP="000374B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32D0108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B449C4" w14:paraId="442CE1CA" w14:textId="77777777" w:rsidTr="008B4E78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C2735AC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742D482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59DF74F0" w14:textId="77777777" w:rsidR="000C39FD" w:rsidRPr="000E0709" w:rsidRDefault="000C39F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C9602D0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6C76B" w14:textId="77777777" w:rsidR="000C39FD" w:rsidRPr="00B449C4" w:rsidRDefault="000C39FD" w:rsidP="00B159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34D3668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2C503B" w:rsidRPr="00B40365" w14:paraId="34F99F30" w14:textId="77777777" w:rsidTr="00D82645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08DECA18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65FBBEAD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05CEE963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>Total</w:t>
            </w:r>
            <w:r w:rsidRPr="009B70F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>Panou de evidenta a energiei electrice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6DDC3C13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</w:tr>
      <w:tr w:rsidR="00781B02" w:rsidRPr="009B70F2" w14:paraId="3CBECD1C" w14:textId="77777777" w:rsidTr="00B90E39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675CB8B2" w14:textId="77777777" w:rsidR="00781B02" w:rsidRPr="009B70F2" w:rsidRDefault="00781B02" w:rsidP="00781B0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B70F2">
              <w:rPr>
                <w:b/>
                <w:bCs/>
                <w:sz w:val="22"/>
                <w:szCs w:val="22"/>
                <w:lang w:val="en-US"/>
              </w:rPr>
              <w:t>3.2. Panou anclansare automata a rezervei AAR</w:t>
            </w:r>
          </w:p>
          <w:p w14:paraId="6B2670B5" w14:textId="77777777" w:rsidR="00781B02" w:rsidRPr="00B12F65" w:rsidRDefault="00781B02" w:rsidP="00781B02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9B70F2" w14:paraId="2F1A4D84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F80A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111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7DD4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furnizor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403592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Panou de distributie cu lacat, montare aparenta, IP 54 de tip ЩМП-3-2 , dotat cu lacat si bare de tip DIN, N si PE</w:t>
            </w:r>
          </w:p>
          <w:p w14:paraId="765400F8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62FB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06E0B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A868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</w:t>
            </w:r>
          </w:p>
          <w:p w14:paraId="3E286793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5DAA0C2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1C960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B337B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31203555377861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6C7C4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Panou de distributie cu lacat, montare aparenta, IP 54 de tip ЩМП-3-2 , dotat cu lacat si bare de tip DIN, N si PE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E7CC9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A083D0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3ED9CE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1,00</w:t>
            </w:r>
          </w:p>
        </w:tc>
      </w:tr>
      <w:tr w:rsidR="000C39FD" w:rsidRPr="009B70F2" w14:paraId="7C82CB57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249F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112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CF30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furnizor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604535F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Dispozitiv de anclansare automata a rezervei motorizat, Inom =125A</w:t>
            </w:r>
          </w:p>
          <w:p w14:paraId="7EFF38DA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4FF2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C5940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8B1E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</w:t>
            </w:r>
          </w:p>
          <w:p w14:paraId="177EF4D2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30921CE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BFCB8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8EEFA4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29132045011961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304CE5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Dispozitiv de anclansare automata a rezervei motorizat, Inom =125A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6C90D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m.l.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FD222F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71520A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1,00</w:t>
            </w:r>
          </w:p>
        </w:tc>
      </w:tr>
      <w:tr w:rsidR="000C39FD" w:rsidRPr="009B70F2" w14:paraId="4576146B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CAFC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113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02C8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furnizor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FD9ED2B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Separator de sarcina modular, Un=400V, 3P, In=100A</w:t>
            </w:r>
          </w:p>
          <w:p w14:paraId="466C838E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FBED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A3426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F660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2,00</w:t>
            </w:r>
          </w:p>
          <w:p w14:paraId="53BAEF2B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56D2936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FA37D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3E282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2924127326162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9808B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Separator de sarcina modular, Un=400V, 3P, In=100A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93EB9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C1CAC9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B8D4D1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2,00</w:t>
            </w:r>
          </w:p>
        </w:tc>
      </w:tr>
      <w:tr w:rsidR="000C39FD" w:rsidRPr="009B70F2" w14:paraId="513CF529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D33B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114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63C9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furnizor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42F3469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Intrerupator automat tripolar, caracteristica C, In=32A, Un=400V, Icu=4.5kA</w:t>
            </w:r>
          </w:p>
          <w:p w14:paraId="01FA8BE5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58B5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E3B9B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174F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2,00</w:t>
            </w:r>
          </w:p>
          <w:p w14:paraId="160176F3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40045BE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95F82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5E4E0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2924127326458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AE45C8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Intrerupator automat tripolar, caracteristica C, In=32A, Un=400V, Icu=4.5kA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BE75C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B9C2FE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F7A405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2,00</w:t>
            </w:r>
          </w:p>
        </w:tc>
      </w:tr>
      <w:tr w:rsidR="000C39FD" w:rsidRPr="009B70F2" w14:paraId="4F682BE0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642E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115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0475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furnizor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03CD442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Intrerupator automat monopolar, caracteristica B, In=6A, U=230V, Icu=4.5kA</w:t>
            </w:r>
          </w:p>
          <w:p w14:paraId="78A7ACAF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8A51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161CE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1F38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</w:t>
            </w:r>
          </w:p>
          <w:p w14:paraId="0DB76346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280DB83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681A1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BE163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2924127326426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567DDE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Intrerupator automat monopolar, caracteristica B, In=6A, U=230V, Icu=4.5kA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B7D1A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F320D3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43F362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1,00</w:t>
            </w:r>
          </w:p>
        </w:tc>
      </w:tr>
      <w:tr w:rsidR="000C39FD" w:rsidRPr="009B70F2" w14:paraId="48D02178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19A8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116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1365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furnizor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A3F25AF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Intrerupator automat monopolar, caracteristica B, In=3A, U=230V, Icu=4.5kA</w:t>
            </w:r>
          </w:p>
          <w:p w14:paraId="6395A89A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209D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14F08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1C78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2,00</w:t>
            </w:r>
          </w:p>
          <w:p w14:paraId="5000C69C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463555B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A0C76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A0F310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2924127326423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D7EB2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Intrerupator automat monopolar, caracteristica B, In=3A, U=230V, Icu=4.5kA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65E1E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9862D6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91498C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2,00</w:t>
            </w:r>
          </w:p>
        </w:tc>
      </w:tr>
      <w:tr w:rsidR="000C39FD" w:rsidRPr="009B70F2" w14:paraId="385FAC8F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553E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117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F736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furnizor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1CBAECD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Intrerupator automat de curent diferentiat, bipolar, cu caracteristica "AC", In=16А, 30мА, Un=230V</w:t>
            </w:r>
          </w:p>
          <w:p w14:paraId="2DFDF3FF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64B7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AC9AE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81F2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</w:t>
            </w:r>
          </w:p>
          <w:p w14:paraId="1900378C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0BACA72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6BB45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F2C8B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29241273265087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0A32F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Intrerupator automat de curent diferentiat, bipolar, cu caracteristica "AC", In=16А, 30мА, Un=230V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5354C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E81E99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4EAB84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1,00</w:t>
            </w:r>
          </w:p>
        </w:tc>
      </w:tr>
      <w:tr w:rsidR="000C39FD" w:rsidRPr="009B70F2" w14:paraId="57381CD3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56CD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118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C6C1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furnizor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44C5472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Limitatoare ale tensiunilor de impuls, Unom=400V de tip ОПС1-В, 3Р</w:t>
            </w:r>
          </w:p>
          <w:p w14:paraId="5F50975E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BD7F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86735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C459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</w:t>
            </w:r>
          </w:p>
          <w:p w14:paraId="6AD70DC5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6FDB809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B6B7F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BCA5D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3320634627121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A32455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Limitatoare ale tensiunilor de impuls, Unom=400V de tip ОПС1-В, 3Р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9C56C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BA0782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0BEB96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1,00</w:t>
            </w:r>
          </w:p>
        </w:tc>
      </w:tr>
      <w:tr w:rsidR="000C39FD" w:rsidRPr="009B70F2" w14:paraId="008C0475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097A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119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63B6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furnizor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EC0D90D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Demaror electromagnetic, modular, montare pe bara DIN de tip KM20-20</w:t>
            </w:r>
          </w:p>
          <w:p w14:paraId="17536EEA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2BA6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618DA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41A6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</w:t>
            </w:r>
          </w:p>
          <w:p w14:paraId="4AE64FB1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3520717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93B71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E4159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1104082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1C5F1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Demaror electromagnetic, modular, montare pe bara DIN de tip KM20-20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77C2E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7BF1F4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1FDEAA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1,00</w:t>
            </w:r>
          </w:p>
        </w:tc>
      </w:tr>
      <w:tr w:rsidR="000C39FD" w:rsidRPr="009B70F2" w14:paraId="7A1C4F3C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DF03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120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5763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furnizor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F464E9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Releu fotoelectric de tip ФР-602, IP44</w:t>
            </w:r>
          </w:p>
          <w:p w14:paraId="7ED00513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FA03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230A1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0516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</w:t>
            </w:r>
          </w:p>
          <w:p w14:paraId="091EB542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236D684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189BB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1AC37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29241273265392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C9ECC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Releu fotoelectric de tip ФР-602, IP44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8E20E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91331C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8626FF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1,00</w:t>
            </w:r>
          </w:p>
        </w:tc>
      </w:tr>
      <w:tr w:rsidR="000C39FD" w:rsidRPr="003E2692" w14:paraId="2F4AA7EE" w14:textId="77777777" w:rsidTr="00045059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37469C66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2AEAD3C4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0DCAD076" w14:textId="77777777" w:rsidR="000C39FD" w:rsidRPr="003E2692" w:rsidRDefault="000C39FD" w:rsidP="008B0D2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38ABF292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7858B41" w14:textId="77777777" w:rsidR="000C39FD" w:rsidRPr="003E2692" w:rsidRDefault="000C39FD" w:rsidP="000374B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93C09A4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B449C4" w14:paraId="140D43F4" w14:textId="77777777" w:rsidTr="008B4E78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E1916A6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386B932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627B734D" w14:textId="77777777" w:rsidR="000C39FD" w:rsidRPr="000E0709" w:rsidRDefault="000C39F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5033D65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71F29" w14:textId="77777777" w:rsidR="000C39FD" w:rsidRPr="00B449C4" w:rsidRDefault="000C39FD" w:rsidP="00B159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1534F13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2C503B" w:rsidRPr="00B40365" w14:paraId="1D76CF1A" w14:textId="77777777" w:rsidTr="00D82645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5BF49605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512C285D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26155CDE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>Total</w:t>
            </w:r>
            <w:r w:rsidRPr="009B70F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>Panou anclansare automata a rezervei AAR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1C986567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</w:tr>
      <w:tr w:rsidR="00781B02" w:rsidRPr="009B70F2" w14:paraId="4DB53A2C" w14:textId="77777777" w:rsidTr="00B90E39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71F3D223" w14:textId="77777777" w:rsidR="00781B02" w:rsidRPr="009B70F2" w:rsidRDefault="00781B02" w:rsidP="00781B0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B70F2">
              <w:rPr>
                <w:b/>
                <w:bCs/>
                <w:sz w:val="22"/>
                <w:szCs w:val="22"/>
                <w:lang w:val="en-US"/>
              </w:rPr>
              <w:t xml:space="preserve">3.3. LEA 10 kV cu transformator </w:t>
            </w:r>
          </w:p>
          <w:p w14:paraId="31D183AC" w14:textId="77777777" w:rsidR="00781B02" w:rsidRPr="00B12F65" w:rsidRDefault="00781B02" w:rsidP="00781B02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9B70F2" w14:paraId="64E4FA44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577E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121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5FBE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furnizor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8AD0FED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Transformator de forta cu ulei, trifazat, S - 40kVA, U - 10/0,4 kV, sechema de conexiune (stea/zigzag cu fir nul) de tip TMГ-40/10/0,4</w:t>
            </w:r>
          </w:p>
          <w:p w14:paraId="5248D67B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90F4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C6539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3FF4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</w:t>
            </w:r>
          </w:p>
          <w:p w14:paraId="1A55B3F2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60DBC0D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61FB1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EB5D6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3320634761000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6B186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Transformator de forta cu ulei, trifazat, S - 40kVA, U - 10/0,4 kV, sechema de conexiune (stea/zigzag cu fir nul) de tip TMГ-40/10/0,4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93F50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2C87BB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D5FD78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1,00</w:t>
            </w:r>
          </w:p>
        </w:tc>
      </w:tr>
      <w:tr w:rsidR="000C39FD" w:rsidRPr="009B70F2" w14:paraId="02351345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1C28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122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FDD3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ofertant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5A6D868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Descarcator , Unom 10kV de tip ОПНп-11,5</w:t>
            </w:r>
          </w:p>
          <w:p w14:paraId="0CC8DB8F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BC54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B3351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C890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3,00</w:t>
            </w:r>
          </w:p>
          <w:p w14:paraId="65C2EE19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0FE768A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30FDE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897DD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2110001111032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AD28F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Descarcator , Unom 10kV de tip ОПНп-11,5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09B52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771A72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53E3E4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3,00</w:t>
            </w:r>
          </w:p>
        </w:tc>
      </w:tr>
      <w:tr w:rsidR="000C39FD" w:rsidRPr="009B70F2" w14:paraId="7C7683A0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7BAF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123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C9B2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ofertant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99FA71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Separator CUT-OUT cu sigurante fuzibile, Ifuz=5A</w:t>
            </w:r>
          </w:p>
          <w:p w14:paraId="6029ACDF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9CF7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8C3A5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692B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3,00</w:t>
            </w:r>
          </w:p>
          <w:p w14:paraId="44E76766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61FBF46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A48D9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8D85BB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2110001111033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F43DD2A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Separator CUT-OUT cu sigurante fuzibile, Ifuz=5A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8871F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8A0008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32FF5F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3,00</w:t>
            </w:r>
          </w:p>
        </w:tc>
      </w:tr>
      <w:tr w:rsidR="000C39FD" w:rsidRPr="003E2692" w14:paraId="0FB804DF" w14:textId="77777777" w:rsidTr="00045059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19DAEA14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7E52BFFA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479BDB4C" w14:textId="77777777" w:rsidR="000C39FD" w:rsidRPr="003E2692" w:rsidRDefault="000C39FD" w:rsidP="008B0D2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4138C7A7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A5031BA" w14:textId="77777777" w:rsidR="000C39FD" w:rsidRPr="003E2692" w:rsidRDefault="000C39FD" w:rsidP="000374B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190812A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B449C4" w14:paraId="53720E9C" w14:textId="77777777" w:rsidTr="008B4E78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19FA5F9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4AEF576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470B6597" w14:textId="77777777" w:rsidR="000C39FD" w:rsidRPr="000E0709" w:rsidRDefault="000C39F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B4534C3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05EDB0" w14:textId="77777777" w:rsidR="000C39FD" w:rsidRPr="00B449C4" w:rsidRDefault="000C39FD" w:rsidP="00B159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37C5268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2C503B" w:rsidRPr="00B40365" w14:paraId="34340CE8" w14:textId="77777777" w:rsidTr="00D82645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59A764AA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05CDC07A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415DBF51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>Total</w:t>
            </w:r>
            <w:r w:rsidRPr="009B70F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LEA 10 kV cu transformator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44816CB4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</w:tr>
      <w:tr w:rsidR="00781B02" w:rsidRPr="009B70F2" w14:paraId="727AE977" w14:textId="77777777" w:rsidTr="00B90E39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4BE0001D" w14:textId="77777777" w:rsidR="00781B02" w:rsidRPr="009B70F2" w:rsidRDefault="00781B02" w:rsidP="00781B0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B70F2">
              <w:rPr>
                <w:b/>
                <w:bCs/>
                <w:sz w:val="22"/>
                <w:szCs w:val="22"/>
                <w:lang w:val="en-US"/>
              </w:rPr>
              <w:t xml:space="preserve">3.4. Generator </w:t>
            </w:r>
          </w:p>
          <w:p w14:paraId="6B713E96" w14:textId="77777777" w:rsidR="00781B02" w:rsidRPr="00B12F65" w:rsidRDefault="00781B02" w:rsidP="00781B02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9B70F2" w14:paraId="26301481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B668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124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8287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pret ofertant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5B57A0F" w14:textId="77777777" w:rsidR="000C39FD" w:rsidRPr="005E2CA0" w:rsidRDefault="000C39F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Grup electrogen de tip C44D5e Enclosed (sau similar dupa caracteristici) - 44 kVA (insonorizat) cu rezervoarul plin cu urmatoarele caracteristici de baza:</w:t>
            </w:r>
          </w:p>
          <w:p w14:paraId="1E184BAC" w14:textId="77777777" w:rsidR="000C39FD" w:rsidRPr="005E2CA0" w:rsidRDefault="000C39F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- Putere in regim stand by (ESP)* 44 kVA - 35.2 kW</w:t>
            </w:r>
          </w:p>
          <w:p w14:paraId="251BBE22" w14:textId="77777777" w:rsidR="000C39FD" w:rsidRPr="005E2CA0" w:rsidRDefault="000C39F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- Putere in regim prime power (PRP)** 40 kVA - 32 kW</w:t>
            </w:r>
          </w:p>
          <w:p w14:paraId="3459DE1E" w14:textId="77777777" w:rsidR="000C39FD" w:rsidRPr="005E2CA0" w:rsidRDefault="000C39F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- Tensiune 400 V. Frecventa 50 Hz. Curent 63 A. Disjunctor 63 A.</w:t>
            </w:r>
          </w:p>
          <w:p w14:paraId="76AAEE7A" w14:textId="77777777" w:rsidR="000C39FD" w:rsidRPr="005E2CA0" w:rsidRDefault="000C39F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- Panou de comanda PS 0500.</w:t>
            </w:r>
          </w:p>
          <w:p w14:paraId="168BA666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- Greutate neta - 1292 kg.</w:t>
            </w:r>
          </w:p>
          <w:p w14:paraId="067B5613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1C12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C2CD2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02F7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</w:t>
            </w:r>
          </w:p>
          <w:p w14:paraId="57BA6E8E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0F396FD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8F675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7B48B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2110001111040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1A1A0D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Grup electrogen de tip C44D5e Enclosed # 44 kVA (insonorizat)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A37A4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977F91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1059BD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1,00</w:t>
            </w:r>
          </w:p>
        </w:tc>
      </w:tr>
      <w:tr w:rsidR="000C39FD" w:rsidRPr="003E2692" w14:paraId="3E2E4CB5" w14:textId="77777777" w:rsidTr="00045059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2984B20C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62AF4482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78E41A5F" w14:textId="77777777" w:rsidR="000C39FD" w:rsidRPr="003E2692" w:rsidRDefault="000C39FD" w:rsidP="008B0D2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61D4A4F9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5C9C50A" w14:textId="77777777" w:rsidR="000C39FD" w:rsidRPr="003E2692" w:rsidRDefault="000C39FD" w:rsidP="000374B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898EFA5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B449C4" w14:paraId="28274293" w14:textId="77777777" w:rsidTr="008B4E78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1418556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9A4F5F5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687C76F1" w14:textId="77777777" w:rsidR="000C39FD" w:rsidRPr="000E0709" w:rsidRDefault="000C39F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9EBEB92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B908B8" w14:textId="77777777" w:rsidR="000C39FD" w:rsidRPr="00B449C4" w:rsidRDefault="000C39FD" w:rsidP="00B159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7905C06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2C503B" w:rsidRPr="00B40365" w14:paraId="1E960C79" w14:textId="77777777" w:rsidTr="00D82645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0531C691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619B4EE3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1E2E4CBC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>Total</w:t>
            </w:r>
            <w:r w:rsidRPr="009B70F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Generator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71427BD8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</w:tr>
      <w:tr w:rsidR="00781B02" w:rsidRPr="009B70F2" w14:paraId="380F46C2" w14:textId="77777777" w:rsidTr="00B90E39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7D69534C" w14:textId="77777777" w:rsidR="00781B02" w:rsidRPr="009B70F2" w:rsidRDefault="00781B02" w:rsidP="00781B0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B70F2">
              <w:rPr>
                <w:b/>
                <w:bCs/>
                <w:sz w:val="22"/>
                <w:szCs w:val="22"/>
                <w:lang w:val="en-US"/>
              </w:rPr>
              <w:t xml:space="preserve">3.5. Iluminat exterior </w:t>
            </w:r>
          </w:p>
          <w:p w14:paraId="4CAD868A" w14:textId="77777777" w:rsidR="00781B02" w:rsidRPr="00B12F65" w:rsidRDefault="00781B02" w:rsidP="00781B02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9B70F2" w14:paraId="335D71C0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A462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125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269E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BA4FEE2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Corp de iluminat stradal cu modul LED, IP65, 50W, min. 110 Lm/W, 230V</w:t>
            </w:r>
          </w:p>
          <w:p w14:paraId="63D300A3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C539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SET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EC029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EC09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2,00</w:t>
            </w:r>
          </w:p>
          <w:p w14:paraId="40FFE0BC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021C0E5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E1AA5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50B26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738861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0D921B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Corp de iluminat stradal cu modul LED, IP65, 50W, min. 110 Lm/W, 230V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EF2C7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89B9E8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CADC99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2,00</w:t>
            </w:r>
          </w:p>
        </w:tc>
      </w:tr>
      <w:tr w:rsidR="000C39FD" w:rsidRPr="003E2692" w14:paraId="1F8E13AA" w14:textId="77777777" w:rsidTr="00045059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095FAB1A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3633C975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7BC46322" w14:textId="77777777" w:rsidR="000C39FD" w:rsidRPr="003E2692" w:rsidRDefault="000C39FD" w:rsidP="008B0D2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381C17DF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8CC9E0E" w14:textId="77777777" w:rsidR="000C39FD" w:rsidRPr="003E2692" w:rsidRDefault="000C39FD" w:rsidP="000374B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D842F8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B449C4" w14:paraId="0ECD471F" w14:textId="77777777" w:rsidTr="008B4E78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89525FE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CDF54D1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1EC5C413" w14:textId="77777777" w:rsidR="000C39FD" w:rsidRPr="000E0709" w:rsidRDefault="000C39F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3FFC0FB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9B19E1" w14:textId="77777777" w:rsidR="000C39FD" w:rsidRPr="00B449C4" w:rsidRDefault="000C39FD" w:rsidP="00B159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A3C8529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2C503B" w:rsidRPr="00B40365" w14:paraId="1C619B98" w14:textId="77777777" w:rsidTr="00D82645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742E1FD7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2888620F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1326A31B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>Total</w:t>
            </w:r>
            <w:r w:rsidRPr="009B70F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Iluminat exterior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4C4C0B7D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</w:tr>
      <w:tr w:rsidR="000C39FD" w:rsidRPr="003E2692" w14:paraId="66B1491E" w14:textId="77777777" w:rsidTr="00045059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679AE03F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3B99BC69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13DDD4B9" w14:textId="77777777" w:rsidR="000C39FD" w:rsidRPr="003E2692" w:rsidRDefault="000C39FD" w:rsidP="008B0D2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4036891C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736D117" w14:textId="77777777" w:rsidR="000C39FD" w:rsidRPr="003E2692" w:rsidRDefault="000C39FD" w:rsidP="000374B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0011A2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B449C4" w14:paraId="0AA9F40E" w14:textId="77777777" w:rsidTr="008B4E78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A4EF8DD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2ADFE85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6809EBB0" w14:textId="77777777" w:rsidR="000C39FD" w:rsidRPr="000E0709" w:rsidRDefault="000C39F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FA3A1B2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F0395" w14:textId="77777777" w:rsidR="000C39FD" w:rsidRPr="00B449C4" w:rsidRDefault="000C39FD" w:rsidP="00B159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AB91D68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0C39FD" w:rsidRPr="00B449C4" w14:paraId="6DEE22CA" w14:textId="77777777" w:rsidTr="008B4E78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5046553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4AFE963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6B993256" w14:textId="77777777" w:rsidR="000C39FD" w:rsidRPr="000E0709" w:rsidRDefault="000C39F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Cheltueli de aprovizionare-depozitare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F2CEFFF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FFF310" w14:textId="77777777" w:rsidR="000C39FD" w:rsidRPr="00B449C4" w:rsidRDefault="000C39FD" w:rsidP="00B159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B1C762A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2C503B" w:rsidRPr="00B40365" w14:paraId="053E0CC8" w14:textId="77777777" w:rsidTr="00D82645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63B9910C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60FE6854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1AF538BB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>Utilaj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4C8E2C15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</w:tr>
      <w:tr w:rsidR="000C39FD" w:rsidRPr="00B40365" w14:paraId="60437AA4" w14:textId="77777777" w:rsidTr="00D824F8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hRule="exact" w:val="20"/>
        </w:trPr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</w:tcPr>
          <w:p w14:paraId="387CFE64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14:paraId="2E3822D6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14:paraId="3A9D43C9" w14:textId="77777777" w:rsidR="000C39FD" w:rsidRPr="00B40365" w:rsidRDefault="000C39FD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3E3E39E8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7"/>
            <w:tcBorders>
              <w:top w:val="single" w:sz="6" w:space="0" w:color="auto"/>
              <w:bottom w:val="single" w:sz="12" w:space="0" w:color="auto"/>
            </w:tcBorders>
          </w:tcPr>
          <w:p w14:paraId="7440427C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0C39FD" w:rsidRPr="003E2692" w14:paraId="1A0C04EA" w14:textId="77777777" w:rsidTr="00D824F8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20"/>
        </w:trPr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7C4DF7D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6BE8630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111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62EE018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57A78C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835" w:type="dxa"/>
            <w:gridSpan w:val="7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70C393DA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</w:tr>
      <w:tr w:rsidR="008B4E78" w:rsidRPr="002D6B2B" w14:paraId="1AC0DB50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3C14" w14:textId="77777777" w:rsidR="008B4E78" w:rsidRPr="00B40365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EB882" w14:textId="77777777" w:rsidR="008B4E78" w:rsidRPr="00B40365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94CFC" w14:textId="77777777" w:rsidR="008B4E78" w:rsidRPr="000E0709" w:rsidRDefault="008B4E78">
            <w:pPr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98B3FC2" w14:textId="77777777" w:rsidR="008B4E78" w:rsidRPr="002D6B2B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9B1A4" w14:textId="77777777" w:rsidR="008B4E78" w:rsidRPr="002D6B2B" w:rsidRDefault="008B4E78">
            <w:pPr>
              <w:rPr>
                <w:sz w:val="22"/>
                <w:szCs w:val="22"/>
                <w:lang w:val="en-US"/>
              </w:rPr>
            </w:pPr>
          </w:p>
        </w:tc>
      </w:tr>
      <w:tr w:rsidR="000C39FD" w:rsidRPr="00B40365" w14:paraId="0E48B094" w14:textId="77777777" w:rsidTr="00F504BC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18"/>
        </w:trPr>
        <w:tc>
          <w:tcPr>
            <w:tcW w:w="1134" w:type="dxa"/>
            <w:gridSpan w:val="3"/>
            <w:tcBorders>
              <w:top w:val="nil"/>
              <w:bottom w:val="single" w:sz="6" w:space="0" w:color="auto"/>
            </w:tcBorders>
            <w:vAlign w:val="center"/>
          </w:tcPr>
          <w:p w14:paraId="73AA53C4" w14:textId="77777777" w:rsidR="000C39FD" w:rsidRPr="00B40365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6" w:space="0" w:color="auto"/>
            </w:tcBorders>
            <w:vAlign w:val="center"/>
          </w:tcPr>
          <w:p w14:paraId="685C7FE2" w14:textId="77777777" w:rsidR="000C39FD" w:rsidRPr="00B40365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gridSpan w:val="4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3FA300B4" w14:textId="77777777" w:rsidR="000C39FD" w:rsidRPr="00585DBD" w:rsidRDefault="000C39FD" w:rsidP="00585DBD">
            <w:pPr>
              <w:rPr>
                <w:sz w:val="22"/>
                <w:szCs w:val="22"/>
                <w:lang w:val="en-US"/>
              </w:rPr>
            </w:pPr>
            <w:r w:rsidRPr="00585DBD">
              <w:rPr>
                <w:b/>
                <w:bCs/>
                <w:sz w:val="22"/>
                <w:szCs w:val="22"/>
                <w:lang w:val="en-US"/>
              </w:rPr>
              <w:t>T</w:t>
            </w:r>
            <w:r w:rsidRPr="000E0709">
              <w:rPr>
                <w:b/>
                <w:bCs/>
                <w:sz w:val="22"/>
                <w:szCs w:val="22"/>
                <w:lang w:val="en-US"/>
              </w:rPr>
              <w:t>otal deviz</w:t>
            </w:r>
            <w:r w:rsidRPr="00585DBD"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B5EE00A" w14:textId="77777777" w:rsidR="000C39FD" w:rsidRPr="00B40365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31C5D9FE" w14:textId="77777777" w:rsidR="000C39FD" w:rsidRPr="00B40365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15AAE64D" w14:textId="77777777" w:rsidR="002D681E" w:rsidRPr="00B40365" w:rsidRDefault="002D681E">
      <w:pPr>
        <w:rPr>
          <w:sz w:val="22"/>
          <w:szCs w:val="22"/>
          <w:lang w:val="en-US"/>
        </w:rPr>
      </w:pPr>
    </w:p>
    <w:p w14:paraId="5851C4DB" w14:textId="77777777" w:rsidR="002D681E" w:rsidRPr="00B40365" w:rsidRDefault="002D681E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Ind w:w="-176" w:type="dxa"/>
        <w:tblLayout w:type="fixed"/>
        <w:tblLook w:val="00A0" w:firstRow="1" w:lastRow="0" w:firstColumn="1" w:lastColumn="0" w:noHBand="0" w:noVBand="0"/>
      </w:tblPr>
      <w:tblGrid>
        <w:gridCol w:w="1548"/>
        <w:gridCol w:w="7808"/>
      </w:tblGrid>
      <w:tr w:rsidR="00CB60D8" w:rsidRPr="00E625C5" w14:paraId="68457B00" w14:textId="77777777" w:rsidTr="00DA24D5">
        <w:tc>
          <w:tcPr>
            <w:tcW w:w="1548" w:type="dxa"/>
          </w:tcPr>
          <w:p w14:paraId="53F9D7D4" w14:textId="77777777" w:rsidR="00CB60D8" w:rsidRPr="00E625C5" w:rsidRDefault="00E625C5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 w:rsidRPr="00E625C5">
              <w:rPr>
                <w:b/>
                <w:bCs/>
                <w:sz w:val="24"/>
                <w:szCs w:val="24"/>
                <w:lang w:val="ro-RO"/>
              </w:rPr>
              <w:t>Elaborat</w:t>
            </w:r>
            <w:r w:rsidR="00CB60D8" w:rsidRPr="00E625C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8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D9CACA" w14:textId="77777777" w:rsidR="00CB60D8" w:rsidRPr="00E625C5" w:rsidRDefault="00CB60D8" w:rsidP="00387B3B">
            <w:pPr>
              <w:spacing w:line="276" w:lineRule="auto"/>
              <w:ind w:right="176"/>
              <w:jc w:val="right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B60D8" w:rsidRPr="009751BC" w14:paraId="4A80C2B4" w14:textId="77777777" w:rsidTr="00DA24D5">
        <w:trPr>
          <w:trHeight w:val="355"/>
        </w:trPr>
        <w:tc>
          <w:tcPr>
            <w:tcW w:w="9356" w:type="dxa"/>
            <w:gridSpan w:val="2"/>
          </w:tcPr>
          <w:p w14:paraId="4C8CA41D" w14:textId="77777777" w:rsidR="00CB60D8" w:rsidRPr="009751BC" w:rsidRDefault="00CB60D8">
            <w:pPr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  <w:r w:rsidRPr="00E625C5">
              <w:rPr>
                <w:sz w:val="10"/>
                <w:szCs w:val="10"/>
                <w:lang w:val="en-US"/>
              </w:rPr>
              <w:t xml:space="preserve">                                       (</w:t>
            </w:r>
            <w:r w:rsidR="00E625C5" w:rsidRPr="00E625C5">
              <w:rPr>
                <w:sz w:val="10"/>
                <w:szCs w:val="10"/>
                <w:lang w:val="ro-RO"/>
              </w:rPr>
              <w:t>numele, prenumele</w:t>
            </w:r>
            <w:r w:rsidR="00E625C5" w:rsidRPr="000E0709">
              <w:rPr>
                <w:sz w:val="10"/>
                <w:szCs w:val="10"/>
                <w:lang w:val="ro-RO"/>
              </w:rPr>
              <w:t>,</w:t>
            </w:r>
            <w:r w:rsidR="00E625C5" w:rsidRPr="00E625C5">
              <w:rPr>
                <w:sz w:val="10"/>
                <w:szCs w:val="10"/>
                <w:lang w:val="ro-RO"/>
              </w:rPr>
              <w:t xml:space="preserve"> </w:t>
            </w:r>
            <w:r w:rsidRPr="00E625C5">
              <w:rPr>
                <w:sz w:val="10"/>
                <w:szCs w:val="10"/>
                <w:lang w:val="ro-RO"/>
              </w:rPr>
              <w:t>funcţia</w:t>
            </w:r>
            <w:r w:rsidRPr="00E625C5">
              <w:rPr>
                <w:sz w:val="10"/>
                <w:szCs w:val="10"/>
                <w:lang w:val="en-US"/>
              </w:rPr>
              <w:t xml:space="preserve">, </w:t>
            </w:r>
            <w:r w:rsidRPr="00E625C5">
              <w:rPr>
                <w:sz w:val="10"/>
                <w:szCs w:val="10"/>
                <w:lang w:val="ro-RO"/>
              </w:rPr>
              <w:t>semnătura</w:t>
            </w:r>
            <w:r w:rsidR="009751BC" w:rsidRPr="00E625C5">
              <w:rPr>
                <w:sz w:val="10"/>
                <w:szCs w:val="10"/>
                <w:lang w:val="ro-RO"/>
              </w:rPr>
              <w:t>,</w:t>
            </w:r>
            <w:r w:rsidRPr="00E625C5">
              <w:rPr>
                <w:sz w:val="10"/>
                <w:szCs w:val="10"/>
                <w:lang w:val="en-US"/>
              </w:rPr>
              <w:t>)</w:t>
            </w:r>
          </w:p>
        </w:tc>
      </w:tr>
    </w:tbl>
    <w:p w14:paraId="48BA48E2" w14:textId="77777777" w:rsidR="007A7266" w:rsidRPr="000E0709" w:rsidRDefault="007A7266">
      <w:pPr>
        <w:jc w:val="center"/>
        <w:rPr>
          <w:sz w:val="28"/>
          <w:szCs w:val="28"/>
          <w:lang w:val="en-US"/>
        </w:rPr>
      </w:pPr>
    </w:p>
    <w:sectPr w:rsidR="007A7266" w:rsidRPr="000E0709" w:rsidSect="00DA24D5">
      <w:pgSz w:w="11907" w:h="16840" w:code="9"/>
      <w:pgMar w:top="567" w:right="425" w:bottom="567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681E"/>
    <w:rsid w:val="00025F8E"/>
    <w:rsid w:val="000374BD"/>
    <w:rsid w:val="00045059"/>
    <w:rsid w:val="00083FE3"/>
    <w:rsid w:val="00097F66"/>
    <w:rsid w:val="000B7757"/>
    <w:rsid w:val="000C1FF4"/>
    <w:rsid w:val="000C39FD"/>
    <w:rsid w:val="000E0709"/>
    <w:rsid w:val="000E1EEF"/>
    <w:rsid w:val="000F4846"/>
    <w:rsid w:val="0011094C"/>
    <w:rsid w:val="00150C5B"/>
    <w:rsid w:val="00165C2C"/>
    <w:rsid w:val="00182A41"/>
    <w:rsid w:val="001874B7"/>
    <w:rsid w:val="001A0BA5"/>
    <w:rsid w:val="001C330E"/>
    <w:rsid w:val="00233940"/>
    <w:rsid w:val="00233F3C"/>
    <w:rsid w:val="002460CB"/>
    <w:rsid w:val="00262B1B"/>
    <w:rsid w:val="002B0675"/>
    <w:rsid w:val="002C503B"/>
    <w:rsid w:val="002D681E"/>
    <w:rsid w:val="002D6B2B"/>
    <w:rsid w:val="00300A6F"/>
    <w:rsid w:val="00306A63"/>
    <w:rsid w:val="00316EB8"/>
    <w:rsid w:val="00323743"/>
    <w:rsid w:val="00335D27"/>
    <w:rsid w:val="003361DC"/>
    <w:rsid w:val="00370E91"/>
    <w:rsid w:val="00387B3B"/>
    <w:rsid w:val="003B4126"/>
    <w:rsid w:val="003E2692"/>
    <w:rsid w:val="003F0BAD"/>
    <w:rsid w:val="00440FE1"/>
    <w:rsid w:val="00453247"/>
    <w:rsid w:val="004572E6"/>
    <w:rsid w:val="00465405"/>
    <w:rsid w:val="004A6AE8"/>
    <w:rsid w:val="004B01EC"/>
    <w:rsid w:val="004B0B1F"/>
    <w:rsid w:val="004B1477"/>
    <w:rsid w:val="004E721D"/>
    <w:rsid w:val="00500795"/>
    <w:rsid w:val="0050752B"/>
    <w:rsid w:val="0052651A"/>
    <w:rsid w:val="005267EE"/>
    <w:rsid w:val="005422AE"/>
    <w:rsid w:val="0055790B"/>
    <w:rsid w:val="00585DBD"/>
    <w:rsid w:val="005870CE"/>
    <w:rsid w:val="00590FCF"/>
    <w:rsid w:val="005916E8"/>
    <w:rsid w:val="00596645"/>
    <w:rsid w:val="005A513C"/>
    <w:rsid w:val="005B5BDD"/>
    <w:rsid w:val="005E2CA0"/>
    <w:rsid w:val="00603572"/>
    <w:rsid w:val="006545DB"/>
    <w:rsid w:val="0066697C"/>
    <w:rsid w:val="006A3E04"/>
    <w:rsid w:val="006B09E7"/>
    <w:rsid w:val="006C250A"/>
    <w:rsid w:val="006C2DE0"/>
    <w:rsid w:val="006C45F6"/>
    <w:rsid w:val="006E5AF3"/>
    <w:rsid w:val="00711830"/>
    <w:rsid w:val="00721EB8"/>
    <w:rsid w:val="0072656F"/>
    <w:rsid w:val="007415F2"/>
    <w:rsid w:val="00750502"/>
    <w:rsid w:val="00781B02"/>
    <w:rsid w:val="0079087A"/>
    <w:rsid w:val="00790E12"/>
    <w:rsid w:val="007A7266"/>
    <w:rsid w:val="007A7448"/>
    <w:rsid w:val="007B4A3B"/>
    <w:rsid w:val="007B7DA8"/>
    <w:rsid w:val="007C78B5"/>
    <w:rsid w:val="007C7DB4"/>
    <w:rsid w:val="008160D3"/>
    <w:rsid w:val="00844E52"/>
    <w:rsid w:val="00854ED3"/>
    <w:rsid w:val="0086786A"/>
    <w:rsid w:val="00872D03"/>
    <w:rsid w:val="00876D7D"/>
    <w:rsid w:val="008846AA"/>
    <w:rsid w:val="008A0213"/>
    <w:rsid w:val="008A6FB9"/>
    <w:rsid w:val="008B0D2D"/>
    <w:rsid w:val="008B4E78"/>
    <w:rsid w:val="008E428D"/>
    <w:rsid w:val="008F235E"/>
    <w:rsid w:val="00916D24"/>
    <w:rsid w:val="00930633"/>
    <w:rsid w:val="00935E08"/>
    <w:rsid w:val="00950B8F"/>
    <w:rsid w:val="009751BC"/>
    <w:rsid w:val="00975C0A"/>
    <w:rsid w:val="009822C3"/>
    <w:rsid w:val="00984DDE"/>
    <w:rsid w:val="0099676A"/>
    <w:rsid w:val="009B70F2"/>
    <w:rsid w:val="009E1A99"/>
    <w:rsid w:val="009E3A0C"/>
    <w:rsid w:val="009F5416"/>
    <w:rsid w:val="00A4705B"/>
    <w:rsid w:val="00A553C1"/>
    <w:rsid w:val="00A66531"/>
    <w:rsid w:val="00A80E89"/>
    <w:rsid w:val="00A8736D"/>
    <w:rsid w:val="00A949DB"/>
    <w:rsid w:val="00AA670A"/>
    <w:rsid w:val="00AB5AEF"/>
    <w:rsid w:val="00AC6D51"/>
    <w:rsid w:val="00AD4DEA"/>
    <w:rsid w:val="00B041F4"/>
    <w:rsid w:val="00B12F65"/>
    <w:rsid w:val="00B15927"/>
    <w:rsid w:val="00B305CA"/>
    <w:rsid w:val="00B40365"/>
    <w:rsid w:val="00B449C4"/>
    <w:rsid w:val="00B60F66"/>
    <w:rsid w:val="00B6357A"/>
    <w:rsid w:val="00B90E39"/>
    <w:rsid w:val="00BB443F"/>
    <w:rsid w:val="00BB6B78"/>
    <w:rsid w:val="00BC2422"/>
    <w:rsid w:val="00C00AC5"/>
    <w:rsid w:val="00C30B77"/>
    <w:rsid w:val="00C3188E"/>
    <w:rsid w:val="00C41C99"/>
    <w:rsid w:val="00C5643C"/>
    <w:rsid w:val="00C749E8"/>
    <w:rsid w:val="00C97908"/>
    <w:rsid w:val="00CB60D8"/>
    <w:rsid w:val="00CD51C4"/>
    <w:rsid w:val="00D02A3F"/>
    <w:rsid w:val="00D650AB"/>
    <w:rsid w:val="00D70454"/>
    <w:rsid w:val="00D7622C"/>
    <w:rsid w:val="00D824F8"/>
    <w:rsid w:val="00D82645"/>
    <w:rsid w:val="00DA24D5"/>
    <w:rsid w:val="00DA4B9F"/>
    <w:rsid w:val="00DB065E"/>
    <w:rsid w:val="00DD1BFE"/>
    <w:rsid w:val="00DD4E5C"/>
    <w:rsid w:val="00DD6378"/>
    <w:rsid w:val="00DF0E94"/>
    <w:rsid w:val="00E3122C"/>
    <w:rsid w:val="00E32E0A"/>
    <w:rsid w:val="00E36792"/>
    <w:rsid w:val="00E625C5"/>
    <w:rsid w:val="00E672E7"/>
    <w:rsid w:val="00E95320"/>
    <w:rsid w:val="00EF11C2"/>
    <w:rsid w:val="00F007C4"/>
    <w:rsid w:val="00F504BC"/>
    <w:rsid w:val="00F83825"/>
    <w:rsid w:val="00F85443"/>
    <w:rsid w:val="00F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EF4D77"/>
  <w14:defaultImageDpi w14:val="0"/>
  <w15:docId w15:val="{5321098C-18E9-4993-BB34-6DD4E584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</w:style>
  <w:style w:type="character" w:default="1" w:styleId="Fontdeparagrafimplicit">
    <w:name w:val="Default Paragraph Font"/>
    <w:uiPriority w:val="99"/>
    <w:semiHidden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">
    <w:name w:val="Основной шрифт"/>
    <w:uiPriority w:val="99"/>
  </w:style>
  <w:style w:type="paragraph" w:styleId="Corptext">
    <w:name w:val="Body Text"/>
    <w:basedOn w:val="Normal"/>
    <w:link w:val="CorptextCaracter"/>
    <w:uiPriority w:val="99"/>
    <w:pPr>
      <w:jc w:val="center"/>
    </w:pPr>
    <w:rPr>
      <w:sz w:val="24"/>
      <w:szCs w:val="24"/>
    </w:rPr>
  </w:style>
  <w:style w:type="paragraph" w:styleId="Corptext2">
    <w:name w:val="Body Text 2"/>
    <w:basedOn w:val="Normal"/>
    <w:link w:val="Corptext2Caracter"/>
    <w:uiPriority w:val="99"/>
    <w:pPr>
      <w:jc w:val="center"/>
    </w:pPr>
    <w:rPr>
      <w:sz w:val="22"/>
      <w:szCs w:val="22"/>
    </w:rPr>
  </w:style>
  <w:style w:type="character" w:customStyle="1" w:styleId="CorptextCaracter">
    <w:name w:val="Corp text Caracter"/>
    <w:link w:val="Corptext"/>
    <w:uiPriority w:val="99"/>
    <w:semiHidden/>
    <w:locked/>
    <w:rPr>
      <w:rFonts w:cs="Times New Roman"/>
      <w:sz w:val="20"/>
      <w:szCs w:val="20"/>
    </w:rPr>
  </w:style>
  <w:style w:type="paragraph" w:styleId="Antet">
    <w:name w:val="header"/>
    <w:basedOn w:val="Normal"/>
    <w:link w:val="AntetCaracter"/>
    <w:uiPriority w:val="99"/>
    <w:semiHidden/>
    <w:rsid w:val="007B7DA8"/>
    <w:pPr>
      <w:tabs>
        <w:tab w:val="center" w:pos="4677"/>
        <w:tab w:val="right" w:pos="9355"/>
      </w:tabs>
      <w:suppressAutoHyphens/>
      <w:autoSpaceDE/>
      <w:autoSpaceDN/>
    </w:pPr>
    <w:rPr>
      <w:rFonts w:ascii="Arial" w:hAnsi="Arial" w:cs="Arial"/>
      <w:lang w:eastAsia="ar-SA"/>
    </w:rPr>
  </w:style>
  <w:style w:type="character" w:customStyle="1" w:styleId="Corptext2Caracter">
    <w:name w:val="Corp text 2 Caracter"/>
    <w:link w:val="Corptext2"/>
    <w:uiPriority w:val="99"/>
    <w:semiHidden/>
    <w:locked/>
    <w:rPr>
      <w:rFonts w:cs="Times New Roman"/>
      <w:sz w:val="20"/>
      <w:szCs w:val="20"/>
    </w:rPr>
  </w:style>
  <w:style w:type="character" w:styleId="Referincomentariu">
    <w:name w:val="annotation reference"/>
    <w:uiPriority w:val="99"/>
    <w:semiHidden/>
    <w:unhideWhenUsed/>
    <w:rsid w:val="00916D24"/>
    <w:rPr>
      <w:rFonts w:cs="Times New Roman"/>
      <w:sz w:val="16"/>
      <w:szCs w:val="16"/>
    </w:rPr>
  </w:style>
  <w:style w:type="character" w:customStyle="1" w:styleId="AntetCaracter">
    <w:name w:val="Antet Caracter"/>
    <w:link w:val="Antet"/>
    <w:uiPriority w:val="99"/>
    <w:semiHidden/>
    <w:locked/>
    <w:rsid w:val="007B7DA8"/>
    <w:rPr>
      <w:rFonts w:ascii="Arial" w:hAnsi="Arial" w:cs="Arial"/>
      <w:sz w:val="20"/>
      <w:szCs w:val="20"/>
      <w:lang w:val="x-none" w:eastAsia="ar-SA" w:bidi="ar-SA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916D24"/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916D24"/>
    <w:rPr>
      <w:b/>
      <w:bCs/>
    </w:rPr>
  </w:style>
  <w:style w:type="character" w:customStyle="1" w:styleId="TextcomentariuCaracter">
    <w:name w:val="Text comentariu Caracter"/>
    <w:link w:val="Textcomentariu"/>
    <w:uiPriority w:val="99"/>
    <w:semiHidden/>
    <w:rsid w:val="00916D24"/>
    <w:rPr>
      <w:rFonts w:cs="Times New Roman"/>
      <w:kern w:val="0"/>
      <w:sz w:val="20"/>
      <w:szCs w:val="20"/>
    </w:rPr>
  </w:style>
  <w:style w:type="character" w:customStyle="1" w:styleId="SubiectComentariuCaracter">
    <w:name w:val="Subiect Comentariu Caracter"/>
    <w:link w:val="SubiectComentariu"/>
    <w:uiPriority w:val="99"/>
    <w:semiHidden/>
    <w:rsid w:val="00916D24"/>
    <w:rPr>
      <w:rFonts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7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6416</Words>
  <Characters>36576</Characters>
  <Application>Microsoft Office Word</Application>
  <DocSecurity>0</DocSecurity>
  <Lines>304</Lines>
  <Paragraphs>85</Paragraphs>
  <ScaleCrop>false</ScaleCrop>
  <Company/>
  <LinksUpToDate>false</LinksUpToDate>
  <CharactersWithSpaces>42907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Corsan</dc:creator>
  <cp:keywords/>
  <dc:description/>
  <cp:lastModifiedBy>User111111883</cp:lastModifiedBy>
  <cp:revision>2</cp:revision>
  <cp:lastPrinted>2024-11-21T08:38:00Z</cp:lastPrinted>
  <dcterms:created xsi:type="dcterms:W3CDTF">2025-04-08T10:04:00Z</dcterms:created>
  <dcterms:modified xsi:type="dcterms:W3CDTF">2025-04-08T10:04:00Z</dcterms:modified>
</cp:coreProperties>
</file>