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245"/>
      </w:tblGrid>
      <w:tr w:rsidR="000F4846" w:rsidRPr="000E0709" w14:paraId="6535679D" w14:textId="77777777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CE763E" w14:textId="77777777" w:rsidR="007415F2" w:rsidRPr="00C41C99" w:rsidRDefault="007415F2" w:rsidP="00EF11C2">
            <w:pPr>
              <w:jc w:val="center"/>
              <w:rPr>
                <w:b/>
                <w:bCs/>
                <w:sz w:val="2"/>
                <w:szCs w:val="2"/>
                <w:lang w:val="en-US"/>
              </w:rPr>
            </w:pPr>
          </w:p>
          <w:p w14:paraId="7D9AF47F" w14:textId="77777777" w:rsidR="007415F2" w:rsidRPr="00C41C99" w:rsidRDefault="007415F2" w:rsidP="00182A41">
            <w:pPr>
              <w:jc w:val="right"/>
              <w:rPr>
                <w:b/>
                <w:bCs/>
                <w:sz w:val="2"/>
                <w:szCs w:val="2"/>
                <w:lang w:val="en-US"/>
              </w:rPr>
            </w:pPr>
          </w:p>
          <w:p w14:paraId="3CA2B362" w14:textId="77777777" w:rsidR="00182A41" w:rsidRPr="00C41C99" w:rsidRDefault="00182A41" w:rsidP="00EF11C2">
            <w:pPr>
              <w:jc w:val="center"/>
              <w:rPr>
                <w:b/>
                <w:bCs/>
                <w:sz w:val="2"/>
                <w:szCs w:val="2"/>
                <w:lang w:val="en-US"/>
              </w:rPr>
            </w:pPr>
          </w:p>
          <w:p w14:paraId="48C88B32" w14:textId="77777777" w:rsidR="000F4846" w:rsidRPr="00165C2C" w:rsidRDefault="000F4846" w:rsidP="00EF11C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65C2C">
              <w:rPr>
                <w:b/>
                <w:bCs/>
                <w:sz w:val="28"/>
                <w:szCs w:val="28"/>
                <w:lang w:val="en-US"/>
              </w:rPr>
              <w:t>Evacuarea si epurarea apelor uzate din satul Morozeni r-nul Orhei  (Etapa 1)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090D9C6" w14:textId="77777777" w:rsidR="000F4846" w:rsidRPr="005916E8" w:rsidRDefault="000F4846" w:rsidP="00EF11C2">
            <w:pPr>
              <w:jc w:val="right"/>
              <w:rPr>
                <w:sz w:val="16"/>
                <w:szCs w:val="16"/>
                <w:lang w:val="en-US"/>
              </w:rPr>
            </w:pPr>
            <w:r w:rsidRPr="005916E8">
              <w:rPr>
                <w:sz w:val="16"/>
                <w:szCs w:val="16"/>
                <w:lang w:val="en-US"/>
              </w:rPr>
              <w:t>Formular Nr.</w:t>
            </w:r>
            <w:r w:rsidR="00165C2C" w:rsidRPr="005916E8">
              <w:rPr>
                <w:sz w:val="16"/>
                <w:szCs w:val="16"/>
                <w:lang w:val="en-US"/>
              </w:rPr>
              <w:t>1 desfasurat</w:t>
            </w:r>
          </w:p>
          <w:p w14:paraId="5FFF6E40" w14:textId="77777777" w:rsidR="00182A41" w:rsidRPr="005916E8" w:rsidRDefault="00182A41" w:rsidP="00165C2C">
            <w:pPr>
              <w:tabs>
                <w:tab w:val="left" w:pos="4786"/>
                <w:tab w:val="left" w:pos="10031"/>
              </w:tabs>
              <w:jc w:val="right"/>
              <w:rPr>
                <w:sz w:val="16"/>
                <w:szCs w:val="16"/>
                <w:lang w:val="en-US"/>
              </w:rPr>
            </w:pPr>
            <w:r w:rsidRPr="005916E8">
              <w:rPr>
                <w:sz w:val="16"/>
                <w:szCs w:val="16"/>
                <w:lang w:val="en-US"/>
              </w:rPr>
              <w:t>WinСmeta</w:t>
            </w:r>
          </w:p>
        </w:tc>
      </w:tr>
      <w:tr w:rsidR="000F4846" w:rsidRPr="000E0709" w14:paraId="2BCD6878" w14:textId="77777777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CD4CE1F" w14:textId="77777777" w:rsidR="000F4846" w:rsidRPr="000E0709" w:rsidRDefault="000F4846" w:rsidP="00EF11C2">
            <w:pPr>
              <w:jc w:val="center"/>
              <w:rPr>
                <w:sz w:val="22"/>
                <w:szCs w:val="22"/>
                <w:lang w:val="en-US"/>
              </w:rPr>
            </w:pPr>
            <w:r w:rsidRPr="005916E8">
              <w:rPr>
                <w:sz w:val="14"/>
                <w:szCs w:val="14"/>
                <w:lang w:val="en-US"/>
              </w:rPr>
              <w:t>(denumirea obiectivului)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AF45E2B" w14:textId="77777777" w:rsidR="000F4846" w:rsidRPr="000E0709" w:rsidRDefault="000F4846" w:rsidP="00EF11C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022D9D10" w14:textId="77777777" w:rsidR="000F4846" w:rsidRPr="000E0709" w:rsidRDefault="000F4846" w:rsidP="000F4846">
      <w:pPr>
        <w:rPr>
          <w:sz w:val="22"/>
          <w:szCs w:val="22"/>
          <w:lang w:val="en-US"/>
        </w:rPr>
      </w:pPr>
    </w:p>
    <w:p w14:paraId="2AEF1DA5" w14:textId="77777777" w:rsidR="000F4846" w:rsidRPr="000E0709" w:rsidRDefault="000F4846" w:rsidP="000F4846">
      <w:pPr>
        <w:rPr>
          <w:sz w:val="22"/>
          <w:szCs w:val="22"/>
          <w:lang w:val="en-US"/>
        </w:rPr>
      </w:pPr>
    </w:p>
    <w:p w14:paraId="32510A94" w14:textId="77777777" w:rsidR="000F4846" w:rsidRPr="00453247" w:rsidRDefault="00453247" w:rsidP="000F4846">
      <w:pPr>
        <w:jc w:val="center"/>
        <w:rPr>
          <w:sz w:val="36"/>
          <w:szCs w:val="36"/>
          <w:lang w:val="en-US"/>
        </w:rPr>
      </w:pPr>
      <w:r w:rsidRPr="00453247">
        <w:rPr>
          <w:b/>
          <w:bCs/>
          <w:sz w:val="36"/>
          <w:szCs w:val="36"/>
          <w:lang w:val="it-IT"/>
        </w:rPr>
        <w:t>Lista cu cantit</w:t>
      </w:r>
      <w:r w:rsidRPr="00453247">
        <w:rPr>
          <w:b/>
          <w:bCs/>
          <w:sz w:val="36"/>
          <w:szCs w:val="36"/>
          <w:lang w:val="ro-RO"/>
        </w:rPr>
        <w:t>ăţile de lucrări</w:t>
      </w:r>
      <w:r w:rsidR="000F4846" w:rsidRPr="00453247">
        <w:rPr>
          <w:b/>
          <w:bCs/>
          <w:sz w:val="36"/>
          <w:szCs w:val="36"/>
          <w:lang w:val="en-US"/>
        </w:rPr>
        <w:t xml:space="preserve"> № 2-2-1</w:t>
      </w:r>
    </w:p>
    <w:p w14:paraId="6A0F8CC1" w14:textId="77777777" w:rsidR="000F4846" w:rsidRPr="00453247" w:rsidRDefault="000F4846" w:rsidP="000F4846">
      <w:pPr>
        <w:jc w:val="center"/>
        <w:rPr>
          <w:b/>
          <w:bCs/>
          <w:sz w:val="28"/>
          <w:szCs w:val="28"/>
          <w:lang w:val="en-US"/>
        </w:rPr>
      </w:pPr>
      <w:r w:rsidRPr="00453247">
        <w:rPr>
          <w:b/>
          <w:bCs/>
          <w:sz w:val="28"/>
          <w:szCs w:val="28"/>
          <w:lang w:val="en-US"/>
        </w:rPr>
        <w:t xml:space="preserve"> Constructii din beton armat (47/24-А-1-CBA)</w:t>
      </w:r>
    </w:p>
    <w:p w14:paraId="7197C2C5" w14:textId="77777777" w:rsidR="000F4846" w:rsidRPr="00453247" w:rsidRDefault="000F4846" w:rsidP="000F4846">
      <w:pPr>
        <w:jc w:val="center"/>
        <w:rPr>
          <w:b/>
          <w:bCs/>
          <w:sz w:val="28"/>
          <w:szCs w:val="28"/>
          <w:lang w:val="en-US"/>
        </w:rPr>
      </w:pPr>
    </w:p>
    <w:p w14:paraId="6617E6AA" w14:textId="77777777" w:rsidR="000F4846" w:rsidRPr="000E0709" w:rsidRDefault="000F4846" w:rsidP="000F4846">
      <w:pPr>
        <w:rPr>
          <w:sz w:val="24"/>
          <w:szCs w:val="24"/>
          <w:lang w:val="en-US"/>
        </w:rPr>
      </w:pPr>
      <w:r w:rsidRPr="000E0709">
        <w:rPr>
          <w:sz w:val="24"/>
          <w:szCs w:val="24"/>
          <w:lang w:val="ro-RO"/>
        </w:rPr>
        <w:t>I</w:t>
      </w:r>
      <w:r w:rsidRPr="000E0709">
        <w:rPr>
          <w:sz w:val="24"/>
          <w:szCs w:val="24"/>
          <w:lang w:val="en-US"/>
        </w:rPr>
        <w:t>ntocmit in preţuri  curente 19.10.2024</w:t>
      </w: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19"/>
        <w:gridCol w:w="1397"/>
        <w:gridCol w:w="4183"/>
        <w:gridCol w:w="995"/>
        <w:gridCol w:w="1118"/>
        <w:gridCol w:w="1536"/>
      </w:tblGrid>
      <w:tr w:rsidR="000C39FD" w:rsidRPr="009B70F2" w14:paraId="094C7C7B" w14:textId="77777777" w:rsidTr="00B90E39">
        <w:trPr>
          <w:cantSplit/>
          <w:trHeight w:val="314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3DF90590" w14:textId="77777777" w:rsidR="000C39FD" w:rsidRPr="009B70F2" w:rsidRDefault="000C39FD" w:rsidP="00B305CA">
            <w:pPr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№</w:t>
            </w:r>
          </w:p>
          <w:p w14:paraId="15573E2E" w14:textId="77777777" w:rsidR="000C39FD" w:rsidRPr="009B70F2" w:rsidRDefault="000C39FD" w:rsidP="00B305CA">
            <w:pPr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crt.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4EF92E85" w14:textId="77777777" w:rsidR="000C39FD" w:rsidRPr="009B70F2" w:rsidRDefault="000C39FD" w:rsidP="00B305CA">
            <w:pPr>
              <w:ind w:left="-120"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ro-RO"/>
              </w:rPr>
              <w:t>Simbol</w:t>
            </w:r>
            <w:r w:rsidRPr="009B70F2">
              <w:rPr>
                <w:sz w:val="16"/>
                <w:szCs w:val="16"/>
                <w:lang w:val="en-US"/>
              </w:rPr>
              <w:t xml:space="preserve"> </w:t>
            </w:r>
            <w:r w:rsidRPr="009B70F2">
              <w:rPr>
                <w:sz w:val="16"/>
                <w:szCs w:val="16"/>
                <w:lang w:val="ro-RO"/>
              </w:rPr>
              <w:t>norme</w:t>
            </w:r>
            <w:r w:rsidRPr="009B70F2">
              <w:rPr>
                <w:sz w:val="16"/>
                <w:szCs w:val="16"/>
                <w:lang w:val="en-US"/>
              </w:rPr>
              <w:t xml:space="preserve"> </w:t>
            </w:r>
            <w:r w:rsidRPr="009B70F2">
              <w:rPr>
                <w:sz w:val="16"/>
                <w:szCs w:val="16"/>
                <w:lang w:val="ro-RO"/>
              </w:rPr>
              <w:t xml:space="preserve">şi Cod </w:t>
            </w:r>
            <w:r w:rsidRPr="009B70F2">
              <w:rPr>
                <w:sz w:val="16"/>
                <w:szCs w:val="16"/>
                <w:lang w:val="en-US"/>
              </w:rPr>
              <w:t xml:space="preserve"> </w:t>
            </w:r>
            <w:r w:rsidRPr="009B70F2">
              <w:rPr>
                <w:sz w:val="16"/>
                <w:szCs w:val="16"/>
                <w:lang w:val="ro-RO"/>
              </w:rPr>
              <w:t>resurse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487A8CEB" w14:textId="77777777" w:rsidR="000C39FD" w:rsidRPr="009B70F2" w:rsidRDefault="000C39FD" w:rsidP="00B305CA">
            <w:pPr>
              <w:jc w:val="center"/>
              <w:rPr>
                <w:sz w:val="16"/>
                <w:szCs w:val="16"/>
                <w:lang w:val="ro-RO"/>
              </w:rPr>
            </w:pPr>
          </w:p>
          <w:p w14:paraId="207CDCBA" w14:textId="77777777" w:rsidR="000C39FD" w:rsidRPr="009B70F2" w:rsidRDefault="000C39FD" w:rsidP="00B305CA">
            <w:pPr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ro-RO"/>
              </w:rPr>
              <w:t>Denumire materie prima, materiale, combustibil, resurse energetice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12C9EBD" w14:textId="77777777" w:rsidR="000C39FD" w:rsidRPr="009B70F2" w:rsidRDefault="000C39FD" w:rsidP="00B305CA">
            <w:pPr>
              <w:ind w:left="-108" w:right="-108"/>
              <w:jc w:val="center"/>
              <w:rPr>
                <w:sz w:val="16"/>
                <w:szCs w:val="16"/>
                <w:lang w:val="ro-RO"/>
              </w:rPr>
            </w:pPr>
          </w:p>
          <w:p w14:paraId="57D2AA53" w14:textId="77777777" w:rsidR="000C39FD" w:rsidRPr="009B70F2" w:rsidRDefault="000C39FD" w:rsidP="00B305CA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ro-RO"/>
              </w:rPr>
              <w:t>U.M.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7DD211F" w14:textId="77777777" w:rsidR="000C39FD" w:rsidRPr="009B70F2" w:rsidRDefault="00F007C4" w:rsidP="00B305CA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0E0709">
              <w:rPr>
                <w:sz w:val="16"/>
                <w:szCs w:val="16"/>
                <w:lang w:val="en-US"/>
              </w:rPr>
              <w:t>Consum de manopera ,resurse materiale si utilaje de constructie</w:t>
            </w:r>
          </w:p>
        </w:tc>
      </w:tr>
      <w:tr w:rsidR="000C39FD" w:rsidRPr="009B70F2" w14:paraId="65D0C228" w14:textId="77777777" w:rsidTr="00B90E39">
        <w:trPr>
          <w:cantSplit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6502278" w14:textId="77777777" w:rsidR="000C39FD" w:rsidRPr="009B70F2" w:rsidRDefault="000C39FD" w:rsidP="00B305CA">
            <w:pPr>
              <w:autoSpaceDE/>
              <w:autoSpaceDN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B4740BD" w14:textId="77777777" w:rsidR="000C39FD" w:rsidRPr="009B70F2" w:rsidRDefault="000C39FD" w:rsidP="00B305CA">
            <w:pPr>
              <w:autoSpaceDE/>
              <w:autoSpaceDN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1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78B891F" w14:textId="77777777" w:rsidR="000C39FD" w:rsidRPr="009B70F2" w:rsidRDefault="000C39FD" w:rsidP="00B305CA">
            <w:pPr>
              <w:autoSpaceDE/>
              <w:autoSpaceDN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184AC6" w14:textId="77777777" w:rsidR="000C39FD" w:rsidRPr="009B70F2" w:rsidRDefault="000C39FD" w:rsidP="00B305CA">
            <w:pPr>
              <w:autoSpaceDE/>
              <w:autoSpaceDN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1F93F9C" w14:textId="77777777" w:rsidR="000C39FD" w:rsidRPr="009B70F2" w:rsidRDefault="000C39FD" w:rsidP="00B305CA">
            <w:pPr>
              <w:autoSpaceDE/>
              <w:autoSpaceDN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Pe unitate de masura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20A078E" w14:textId="77777777" w:rsidR="000C39FD" w:rsidRPr="009B70F2" w:rsidRDefault="00F007C4" w:rsidP="00B305CA">
            <w:pPr>
              <w:autoSpaceDE/>
              <w:autoSpaceDN/>
              <w:jc w:val="center"/>
              <w:rPr>
                <w:sz w:val="16"/>
                <w:szCs w:val="16"/>
                <w:lang w:val="en-US"/>
              </w:rPr>
            </w:pPr>
            <w:r w:rsidRPr="000E0709">
              <w:rPr>
                <w:sz w:val="16"/>
                <w:szCs w:val="16"/>
                <w:lang w:val="en-US"/>
              </w:rPr>
              <w:t>Conform cantitatilor din proiect</w:t>
            </w:r>
          </w:p>
        </w:tc>
      </w:tr>
    </w:tbl>
    <w:p w14:paraId="14B554C5" w14:textId="77777777" w:rsidR="00B041F4" w:rsidRPr="000E0709" w:rsidRDefault="00B041F4" w:rsidP="00B041F4">
      <w:pPr>
        <w:rPr>
          <w:sz w:val="2"/>
          <w:szCs w:val="2"/>
          <w:lang w:val="en-US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28"/>
        <w:gridCol w:w="110"/>
        <w:gridCol w:w="6"/>
        <w:gridCol w:w="1265"/>
        <w:gridCol w:w="95"/>
        <w:gridCol w:w="16"/>
        <w:gridCol w:w="14"/>
        <w:gridCol w:w="3866"/>
        <w:gridCol w:w="90"/>
        <w:gridCol w:w="268"/>
        <w:gridCol w:w="610"/>
        <w:gridCol w:w="91"/>
        <w:gridCol w:w="297"/>
        <w:gridCol w:w="6"/>
        <w:gridCol w:w="942"/>
        <w:gridCol w:w="158"/>
        <w:gridCol w:w="659"/>
        <w:gridCol w:w="859"/>
      </w:tblGrid>
      <w:tr w:rsidR="000C39FD" w:rsidRPr="009B70F2" w14:paraId="49B0DDBD" w14:textId="77777777" w:rsidTr="00590FCF">
        <w:trPr>
          <w:cantSplit/>
          <w:tblHeader/>
        </w:trPr>
        <w:tc>
          <w:tcPr>
            <w:tcW w:w="1134" w:type="dxa"/>
            <w:gridSpan w:val="3"/>
            <w:shd w:val="pct5" w:color="auto" w:fill="auto"/>
            <w:vAlign w:val="center"/>
          </w:tcPr>
          <w:p w14:paraId="0B81D40C" w14:textId="77777777" w:rsidR="000C39FD" w:rsidRPr="009B70F2" w:rsidRDefault="000C39FD">
            <w:pPr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gridSpan w:val="4"/>
            <w:shd w:val="pct5" w:color="auto" w:fill="auto"/>
            <w:vAlign w:val="center"/>
          </w:tcPr>
          <w:p w14:paraId="0EB098F8" w14:textId="77777777" w:rsidR="000C39FD" w:rsidRPr="009B70F2" w:rsidRDefault="000C39FD">
            <w:pPr>
              <w:ind w:left="-120"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366" w:type="dxa"/>
            <w:gridSpan w:val="4"/>
            <w:shd w:val="pct5" w:color="auto" w:fill="auto"/>
            <w:vAlign w:val="center"/>
          </w:tcPr>
          <w:p w14:paraId="27E915F2" w14:textId="77777777" w:rsidR="000C39FD" w:rsidRPr="009B70F2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006" w:type="dxa"/>
            <w:gridSpan w:val="3"/>
            <w:shd w:val="pct5" w:color="auto" w:fill="auto"/>
            <w:vAlign w:val="center"/>
          </w:tcPr>
          <w:p w14:paraId="33FBB311" w14:textId="77777777" w:rsidR="000C39FD" w:rsidRPr="009B70F2" w:rsidRDefault="000C39FD" w:rsidP="007A7448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gridSpan w:val="3"/>
            <w:shd w:val="pct5" w:color="auto" w:fill="auto"/>
            <w:vAlign w:val="center"/>
          </w:tcPr>
          <w:p w14:paraId="5A1157F5" w14:textId="77777777" w:rsidR="000C39FD" w:rsidRPr="009B70F2" w:rsidRDefault="000C39FD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14:paraId="66684877" w14:textId="77777777" w:rsidR="000C39FD" w:rsidRPr="009B70F2" w:rsidRDefault="000C39FD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6</w:t>
            </w:r>
          </w:p>
        </w:tc>
      </w:tr>
      <w:tr w:rsidR="00781B02" w:rsidRPr="009B70F2" w14:paraId="30056100" w14:textId="77777777" w:rsidTr="00B90E39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213773B4" w14:textId="77777777" w:rsidR="00781B02" w:rsidRPr="009B70F2" w:rsidRDefault="00B041F4" w:rsidP="00781B0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  <w:r w:rsidR="00781B02" w:rsidRPr="009B70F2">
              <w:rPr>
                <w:b/>
                <w:bCs/>
                <w:sz w:val="22"/>
                <w:szCs w:val="22"/>
                <w:lang w:val="en-US"/>
              </w:rPr>
              <w:t>1. Lucrari de terasament</w:t>
            </w:r>
          </w:p>
          <w:p w14:paraId="675E8446" w14:textId="77777777" w:rsidR="00781B02" w:rsidRPr="00B12F65" w:rsidRDefault="00781B02" w:rsidP="00781B02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9B70F2" w14:paraId="7B06D6CE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7023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D8B5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TsC03B1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B6776BF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Sapatura mecanica cu excavatorul de 0,40-0,70 mc, cu motor cu ardere interna si comanda hidraulica, in pamint cu umiditate naturala, descarcare in depozit teren catg. II</w:t>
            </w:r>
          </w:p>
          <w:p w14:paraId="7B437E09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71AD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CFEB9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4D28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9,21</w:t>
            </w:r>
          </w:p>
          <w:p w14:paraId="29AD5E49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4C33351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6B973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94247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2952260003501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47D82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Excavator pe senile cu o cupa cu motor termic, 0,40-0,70 mc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3B16D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E93B49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69423E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18,881</w:t>
            </w:r>
          </w:p>
        </w:tc>
      </w:tr>
      <w:tr w:rsidR="000C39FD" w:rsidRPr="009B70F2" w14:paraId="218FB877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8356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4A06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TsC03F1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43A8B46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Sapatura mecanica cu excavatorul de 0,40-0,70 mc, cu motor cu ardere interna si comanda hidraulica, in pamint cu umiditate naturala, descarcare in autovehicule teren catg. II</w:t>
            </w:r>
          </w:p>
          <w:p w14:paraId="14FDE003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795E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F7FD5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80D5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2,77</w:t>
            </w:r>
          </w:p>
          <w:p w14:paraId="25935E27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609E22F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A46CD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F07C7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2952260003501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E41E4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Excavator pe senile cu o cupa cu motor termic, 0,40-0,70 mc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6A47F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585F3E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A4ABF6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6,233</w:t>
            </w:r>
          </w:p>
        </w:tc>
      </w:tr>
      <w:tr w:rsidR="000C39FD" w:rsidRPr="009B70F2" w14:paraId="23B9D1F4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F64C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AB98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TsI51A1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26B6A12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Transportarea pamintului cu autobasculanta de 10 t la distanta de: 1 km</w:t>
            </w:r>
          </w:p>
          <w:p w14:paraId="4DD11712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EE1E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D6F59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5A30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457,05</w:t>
            </w:r>
          </w:p>
          <w:p w14:paraId="5A4BA9B1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8C8476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B851A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20A57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77C7F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Autobasculanta-10t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3F994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E77834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0,0232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9FB4D1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10,604</w:t>
            </w:r>
          </w:p>
        </w:tc>
      </w:tr>
      <w:tr w:rsidR="000C39FD" w:rsidRPr="009B70F2" w14:paraId="417DACB0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876D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4CF7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TsC51B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DB786CE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Lucrari la descarcarea pamintului in depozit, teren categoria II</w:t>
            </w:r>
          </w:p>
          <w:p w14:paraId="14BB7BBC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693A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AEB33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DB74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2,77</w:t>
            </w:r>
          </w:p>
          <w:p w14:paraId="16EDF286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7C1D34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56A3A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D0C44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06179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necalificat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C36F6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962FDD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7B722E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0,997</w:t>
            </w:r>
          </w:p>
        </w:tc>
      </w:tr>
      <w:tr w:rsidR="000C39FD" w:rsidRPr="00B40365" w14:paraId="17387FB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D4085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50C38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68F3C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Piatra sparta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5DB1F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8187A1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3D141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0,011</w:t>
            </w:r>
          </w:p>
        </w:tc>
      </w:tr>
      <w:tr w:rsidR="000C39FD" w:rsidRPr="00B40365" w14:paraId="563E8BA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883C4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7DAE3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90300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Buldozer 79kw (108CP)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8FF03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FF15C4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4F2EB6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1,108</w:t>
            </w:r>
          </w:p>
        </w:tc>
      </w:tr>
      <w:tr w:rsidR="000C39FD" w:rsidRPr="009B70F2" w14:paraId="2347D3C6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0D52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DC4D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TsA02B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0F5EC4A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Sapatura manuala de pamint in spatii limitate, avind sub 1,00 m sau peste 1,00 m latime, executata fara sprijiniri, cu taluz vertical, la fundatii, canale, subsoluri, drenuri, trepte de infratire, in pamint necoeziv sau slab coeziv adincime &lt; 0,75 m teren mijlociu - sant de garda</w:t>
            </w:r>
          </w:p>
          <w:p w14:paraId="4576877C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8672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A2B77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26E7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8,42</w:t>
            </w:r>
          </w:p>
          <w:p w14:paraId="0313A259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376BD5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94298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0ACFC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D2D38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necalificat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0A873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F2FFC9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1,1900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34B869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10,02</w:t>
            </w:r>
          </w:p>
        </w:tc>
      </w:tr>
      <w:tr w:rsidR="000C39FD" w:rsidRPr="009B70F2" w14:paraId="0ED4086C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9DFA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62D5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TsA20B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BD52483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Sapatura manuala de pamint, in taluzuri, la deblee sapate cu excavator sau screper, pentru completarea sapaturii la profilul taluzului, in teren mijlociu</w:t>
            </w:r>
          </w:p>
          <w:p w14:paraId="7AE6963E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ED4D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9045D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95B2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51,94</w:t>
            </w:r>
          </w:p>
          <w:p w14:paraId="787A81D7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6C378E0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53DFB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B9559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14E54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necalificat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ADD9A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846A63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2,0600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2F215B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106,996</w:t>
            </w:r>
          </w:p>
        </w:tc>
      </w:tr>
      <w:tr w:rsidR="000C39FD" w:rsidRPr="009B70F2" w14:paraId="05783AE0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FA09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1A8B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TsA24A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5431E3F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Epuizarea mecanica a apelor din sapaturi, in teren cu infiltratii puternice de apa, executate cu motopompa de apa de 6,6-12 KW (9-16 CP)</w:t>
            </w:r>
          </w:p>
          <w:p w14:paraId="3AEC2A95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A6BD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835E1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7CE9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200,00</w:t>
            </w:r>
          </w:p>
          <w:p w14:paraId="077DF04C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A91346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775DB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542EF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2952270004702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9ABE2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Motopompa de apa 6,6-12 kw (9-16 cp)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7CD04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4E268D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D29E05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200,00</w:t>
            </w:r>
          </w:p>
        </w:tc>
      </w:tr>
      <w:tr w:rsidR="000C39FD" w:rsidRPr="009B70F2" w14:paraId="2F26D3E8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49E2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4EBC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AcF03E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D5528EC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Umpluturi in santuri la conductele de alimentare cu apa sau canalizare, ca substrat, strat de protectie, strat de izolare sau strat filtrant la tuburile de drenaj, executate cu balast</w:t>
            </w:r>
          </w:p>
          <w:p w14:paraId="770FCF75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6A0B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10F10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B863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20,42</w:t>
            </w:r>
          </w:p>
          <w:p w14:paraId="1CE8EF08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3D304A3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9C487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95E21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9312040019600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10525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Sapator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34C63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A47BA6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0,8500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B28898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17,357</w:t>
            </w:r>
          </w:p>
        </w:tc>
      </w:tr>
      <w:tr w:rsidR="000C39FD" w:rsidRPr="00B40365" w14:paraId="3B134C4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9D1CB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6288E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1421402200408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2B785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Balast nespalat de riu 0-30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B36B5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29DBBC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5DF858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20,931</w:t>
            </w:r>
          </w:p>
        </w:tc>
      </w:tr>
      <w:tr w:rsidR="000C39FD" w:rsidRPr="009B70F2" w14:paraId="47F75DEA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2731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6531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CE40A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0F2886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Montarea elementelor scheletului din </w:t>
            </w:r>
            <w:r w:rsidRPr="005E2CA0">
              <w:rPr>
                <w:b/>
                <w:bCs/>
                <w:sz w:val="22"/>
                <w:szCs w:val="22"/>
                <w:lang w:val="en-US"/>
              </w:rPr>
              <w:lastRenderedPageBreak/>
              <w:t>grinzi (bare) cu tratament antiseptic - imbracaminte de bord din scindura gr. 50 mm</w:t>
            </w:r>
          </w:p>
          <w:p w14:paraId="3C925DDE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7E88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lastRenderedPageBreak/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0B645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D617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4,96</w:t>
            </w:r>
          </w:p>
          <w:p w14:paraId="0801CBE2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489E893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DAB86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E1B59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7124010010700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0132A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Dulgher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01431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772D42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20,2500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910126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100,44</w:t>
            </w:r>
          </w:p>
        </w:tc>
      </w:tr>
      <w:tr w:rsidR="000C39FD" w:rsidRPr="00B40365" w14:paraId="54AF3F8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035C6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FD79B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33638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7F250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BBC98B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42FB13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11,16</w:t>
            </w:r>
          </w:p>
        </w:tc>
      </w:tr>
      <w:tr w:rsidR="000C39FD" w:rsidRPr="00B40365" w14:paraId="0817FB2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25447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C0269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28741158254550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95C39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Buloane de constructii cu piulite si saibe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7CD23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9A675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7,5000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57A839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37,20</w:t>
            </w:r>
          </w:p>
        </w:tc>
      </w:tr>
      <w:tr w:rsidR="000C39FD" w:rsidRPr="00B40365" w14:paraId="201D1B2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0B985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E0BEF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2010102904340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09DBE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Dulapi de rasinoase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45D0C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686F43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E81441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5,258</w:t>
            </w:r>
          </w:p>
        </w:tc>
      </w:tr>
      <w:tr w:rsidR="000C39FD" w:rsidRPr="00B40365" w14:paraId="0691FDC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A6FB3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FF225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28731220007512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D690B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Piese forjate  din semifabricate patrate, cu masa 1,8 kg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7AC69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20C62C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3,4000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C5F7ED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16,864</w:t>
            </w:r>
          </w:p>
        </w:tc>
      </w:tr>
      <w:tr w:rsidR="000C39FD" w:rsidRPr="00B40365" w14:paraId="3276B06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C1CF4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39A6A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24142161094821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BBB9B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Pasta antiseptica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D0D29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2C93CD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3,0100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42ECCE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14,93</w:t>
            </w:r>
          </w:p>
        </w:tc>
      </w:tr>
      <w:tr w:rsidR="000C39FD" w:rsidRPr="00B40365" w14:paraId="3F90C1A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5B138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08D1E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23203226000361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6A273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Gudron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6E888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79457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2,5800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96AC19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12,797</w:t>
            </w:r>
          </w:p>
        </w:tc>
      </w:tr>
      <w:tr w:rsidR="000C39FD" w:rsidRPr="00B40365" w14:paraId="27C0B3B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60EAD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1D500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28741458870491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932EC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Cuie de constructie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7637C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476D17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3,0000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930FF5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14,88</w:t>
            </w:r>
          </w:p>
        </w:tc>
      </w:tr>
      <w:tr w:rsidR="000C39FD" w:rsidRPr="00B40365" w14:paraId="087ACA3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BAC6F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701C5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2682132601626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FC264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Carton bitumat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5612A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16001C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1,4500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10F068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7,192</w:t>
            </w:r>
          </w:p>
        </w:tc>
      </w:tr>
      <w:tr w:rsidR="000C39FD" w:rsidRPr="00B40365" w14:paraId="73EBFF2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AC003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90F0D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2410520006752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74E83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Automacara 6 - 9,9 TF cu brat cu zabrele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FD339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B1D944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9E8D2C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0,744</w:t>
            </w:r>
          </w:p>
        </w:tc>
      </w:tr>
      <w:tr w:rsidR="000C39FD" w:rsidRPr="00B40365" w14:paraId="3D254C3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A85E9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41EEE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2955270002610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77975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Ferestrau circular electric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F4F87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ED82C3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DBE6B3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1,637</w:t>
            </w:r>
          </w:p>
        </w:tc>
      </w:tr>
      <w:tr w:rsidR="000C39FD" w:rsidRPr="00B40365" w14:paraId="581F586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E8DAD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1FC77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2940520007682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34E36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Masina de gaurit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04837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353E87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DACC57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1,141</w:t>
            </w:r>
          </w:p>
        </w:tc>
      </w:tr>
      <w:tr w:rsidR="000C39FD" w:rsidRPr="009B70F2" w14:paraId="116C9F80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ED41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B2F1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TsD02A1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F9D900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Imprastierea pamintului afinat provenit din teren categoria I sau II, executata cu buldozer pe tractor cu senile de 65-80 CP, in straturi cu grosimea de 15-20 cm</w:t>
            </w:r>
          </w:p>
          <w:p w14:paraId="39069A76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062F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10C6D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666A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9,21</w:t>
            </w:r>
          </w:p>
          <w:p w14:paraId="429CB8DC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4159BCF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2FA13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4922F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2952260003553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CEF8A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Buldozer pe senile pina la 65-80 CP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251A5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708459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192372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10,039</w:t>
            </w:r>
          </w:p>
        </w:tc>
      </w:tr>
      <w:tr w:rsidR="000C39FD" w:rsidRPr="009B70F2" w14:paraId="340F4554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215C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993C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TsD05B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DA662F9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Compactarea cu maiul mecanic de 150-200 kg a umpluturilor in straturi succesive de 20-30 cm grosime, exclusiv udarea fiecarui strat in parte, umpluturile executindu-se din pamint coeziv</w:t>
            </w:r>
          </w:p>
          <w:p w14:paraId="532FE111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A379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49E8F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3BF0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9,21</w:t>
            </w:r>
          </w:p>
          <w:p w14:paraId="03141250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3CB411E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E37F2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930C7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52C5C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necalificat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7AC0E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484F8A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8,8200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1203C3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81,232</w:t>
            </w:r>
          </w:p>
        </w:tc>
      </w:tr>
      <w:tr w:rsidR="000C39FD" w:rsidRPr="00B40365" w14:paraId="4ACE359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20B78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2D3DE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2952270004021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ACF04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Mai mecanic de 150-200 kg cu motor termic 6 cp (4 kw)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89DAF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A0DD30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9,4300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D52568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86,85</w:t>
            </w:r>
          </w:p>
        </w:tc>
      </w:tr>
      <w:tr w:rsidR="000C39FD" w:rsidRPr="003E2692" w14:paraId="267F9B03" w14:textId="77777777" w:rsidTr="00045059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63EA8C57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3816BF12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5BACEABB" w14:textId="77777777" w:rsidR="000C39FD" w:rsidRPr="003E2692" w:rsidRDefault="000C39FD" w:rsidP="008B0D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13B5F5EE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6A877D0" w14:textId="77777777" w:rsidR="000C39FD" w:rsidRPr="003E2692" w:rsidRDefault="000C39FD" w:rsidP="000374B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80943EC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B449C4" w14:paraId="66A8FE1A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86A999C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C93AF23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48B2DE21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100811E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6094E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47FD205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2C503B" w:rsidRPr="00B40365" w14:paraId="04A52D4B" w14:textId="77777777" w:rsidTr="00D82645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7C29280C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51F2572F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5907859B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>Lucrari de terasament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109D7BDB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</w:tr>
      <w:tr w:rsidR="00781B02" w:rsidRPr="009B70F2" w14:paraId="24A51587" w14:textId="77777777" w:rsidTr="00B90E39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4FC75A94" w14:textId="77777777" w:rsidR="00781B02" w:rsidRPr="009B70F2" w:rsidRDefault="00781B02" w:rsidP="00781B0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B70F2">
              <w:rPr>
                <w:b/>
                <w:bCs/>
                <w:sz w:val="22"/>
                <w:szCs w:val="22"/>
                <w:lang w:val="en-US"/>
              </w:rPr>
              <w:t xml:space="preserve">2. Rezervor </w:t>
            </w:r>
          </w:p>
          <w:p w14:paraId="2DEAD2C8" w14:textId="77777777" w:rsidR="00781B02" w:rsidRPr="00B12F65" w:rsidRDefault="00781B02" w:rsidP="00781B02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9B70F2" w14:paraId="1529325C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7B1D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E37C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CA02B2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9DDF39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Beton simplu turnat in egalizari, pante, sape la inaltimi pina la 35 m inclusiv, prepararea cu betoniera pe santier si turnarea cu mijloace clasice beton clasa C 10/8 (Bc 10/B 150)</w:t>
            </w:r>
          </w:p>
          <w:p w14:paraId="48896E11" w14:textId="77777777" w:rsidR="000C39FD" w:rsidRPr="009B70F2" w:rsidRDefault="000C39FD">
            <w:pPr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Material marunt (dulapi de rasinoase)=1,0100</w:t>
            </w:r>
          </w:p>
          <w:p w14:paraId="5B504C47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B324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4E2FA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45D1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7,26</w:t>
            </w:r>
          </w:p>
          <w:p w14:paraId="74845E79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26490F1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7DA43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7111BE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7123010010200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67816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Betonist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DBE6C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31D12F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5,1500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832F76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37,389</w:t>
            </w:r>
          </w:p>
        </w:tc>
      </w:tr>
      <w:tr w:rsidR="000C39FD" w:rsidRPr="00B40365" w14:paraId="27F8B88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D4D0C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5B347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F7C97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F7A73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D7383B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0,6500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995194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4,719</w:t>
            </w:r>
          </w:p>
        </w:tc>
      </w:tr>
      <w:tr w:rsidR="000C39FD" w:rsidRPr="00B40365" w14:paraId="78327AF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CAE75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188F4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2651122100402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33C640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Ciment metalurgic cu adaosuri M 30 saci S1500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D5B82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06CB0B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287,0000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7A8222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2 104,456</w:t>
            </w:r>
          </w:p>
        </w:tc>
      </w:tr>
      <w:tr w:rsidR="000C39FD" w:rsidRPr="00B40365" w14:paraId="3AAE32A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A374C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C3A84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1421102200525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1B3ED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Nisip sortat nespalat de riu si lacuri 0,0-7,0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4603E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0FF02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0,7660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47C2BE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5,617</w:t>
            </w:r>
          </w:p>
        </w:tc>
      </w:tr>
      <w:tr w:rsidR="000C39FD" w:rsidRPr="00B40365" w14:paraId="7E2B4EF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DA582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73E8E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1421102200290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BB4DA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Pietris ciuruit  spalat de mal 7-30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9F923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B8C31D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0,6850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621EA6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5,023</w:t>
            </w:r>
          </w:p>
        </w:tc>
      </w:tr>
      <w:tr w:rsidR="000C39FD" w:rsidRPr="00B40365" w14:paraId="35DCEF4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80F46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2D06B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6822A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Apa pentru mortare si betoane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07328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29F2D4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355990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2,126</w:t>
            </w:r>
          </w:p>
        </w:tc>
      </w:tr>
      <w:tr w:rsidR="000C39FD" w:rsidRPr="00B40365" w14:paraId="4D3EB18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D5085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AE6B6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29522700037002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5BB22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Betoniera de  250 l cu cadere libera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CD4FB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76F984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24F09F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2,36</w:t>
            </w:r>
          </w:p>
        </w:tc>
      </w:tr>
      <w:tr w:rsidR="000C39FD" w:rsidRPr="00B40365" w14:paraId="7F29BA0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2D95F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DEB2E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81BB6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Macara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FF51C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F2418D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AC97F6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1,815</w:t>
            </w:r>
          </w:p>
        </w:tc>
      </w:tr>
      <w:tr w:rsidR="000C39FD" w:rsidRPr="00B40365" w14:paraId="273ABA9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D2AB6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06A13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2952270003000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631B6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Vibrator de suprafata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205F8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FE38C1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4D4151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2,904</w:t>
            </w:r>
          </w:p>
        </w:tc>
      </w:tr>
      <w:tr w:rsidR="000C39FD" w:rsidRPr="009B70F2" w14:paraId="634A090F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4665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7797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CB03D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EAA95D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Cofraje din panouri refolosibile, cu placaj de 15 mm pentru turnarea betonului in pereti si diafragme la constructii cu inaltimea  pina la 20 m inclusiv,  sprijinirile fiind incluse</w:t>
            </w:r>
          </w:p>
          <w:p w14:paraId="5C7008EF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3A2D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B397E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98EB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389,52</w:t>
            </w:r>
          </w:p>
          <w:p w14:paraId="58A594CB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B8A864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4A721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06EC6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A86A1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FB989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192887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B3496D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70,114</w:t>
            </w:r>
          </w:p>
        </w:tc>
      </w:tr>
      <w:tr w:rsidR="000C39FD" w:rsidRPr="00B40365" w14:paraId="31AD68E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4D132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E57B9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7124010010700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5C32C5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Dulgher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87FED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472DCE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0,7700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4B5132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299,93</w:t>
            </w:r>
          </w:p>
        </w:tc>
      </w:tr>
      <w:tr w:rsidR="000C39FD" w:rsidRPr="00B40365" w14:paraId="2A3BCE2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9F6C8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13000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2874125881241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F52B5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Saibe uzuale M 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8B984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5E553A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5F8861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1,948</w:t>
            </w:r>
          </w:p>
        </w:tc>
      </w:tr>
      <w:tr w:rsidR="000C39FD" w:rsidRPr="00B40365" w14:paraId="3BF9816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61A7A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69B5E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2874115841033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74C2B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Piulite uzuale patrate M 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5E2E1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19D7E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A7CACA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116,856</w:t>
            </w:r>
          </w:p>
        </w:tc>
      </w:tr>
      <w:tr w:rsidR="000C39FD" w:rsidRPr="00B40365" w14:paraId="3079053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E61F5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4E0F8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2874115825003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B742E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Suruburi uzuale patrate M 10 x 140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8E77F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9D866B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43A6D1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116,856</w:t>
            </w:r>
          </w:p>
        </w:tc>
      </w:tr>
      <w:tr w:rsidR="000C39FD" w:rsidRPr="00B40365" w14:paraId="05E0F4E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CA0FB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C96ED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2875276311528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AE110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Scoabe din otel pentru constructii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CF70E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2C80A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0505BD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11,686</w:t>
            </w:r>
          </w:p>
        </w:tc>
      </w:tr>
      <w:tr w:rsidR="000C39FD" w:rsidRPr="00B40365" w14:paraId="36B77EB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20A7B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CF419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2873145887000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133DF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Cuie cu cap conic tip A pentru constructii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3C912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998B5D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38454D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11,686</w:t>
            </w:r>
          </w:p>
        </w:tc>
      </w:tr>
      <w:tr w:rsidR="000C39FD" w:rsidRPr="00B40365" w14:paraId="4F5E824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851EC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F997A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2030122928385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3B845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Panou de cofraj cu placaj de 15 mm 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519B1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B7506B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994DFE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42,847</w:t>
            </w:r>
          </w:p>
        </w:tc>
      </w:tr>
      <w:tr w:rsidR="000C39FD" w:rsidRPr="00B40365" w14:paraId="505560D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B7A93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E3864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2010102904340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A285B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Dulapi de rasinoase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F195D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0E9F2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5FC04E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0,39</w:t>
            </w:r>
          </w:p>
        </w:tc>
      </w:tr>
      <w:tr w:rsidR="000C39FD" w:rsidRPr="00B40365" w14:paraId="615D292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72190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36654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2010102903495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D9135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Scinduri de rasinoase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C6C3D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532E60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F26DF9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0,39</w:t>
            </w:r>
          </w:p>
        </w:tc>
      </w:tr>
      <w:tr w:rsidR="000C39FD" w:rsidRPr="00B40365" w14:paraId="06B054F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FFBF7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600D7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2010102900900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F1900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Lemn rotund de rasinoase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2E674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3D04CF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0,0015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2EE2FE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0,584</w:t>
            </w:r>
          </w:p>
        </w:tc>
      </w:tr>
      <w:tr w:rsidR="000C39FD" w:rsidRPr="00B40365" w14:paraId="58ABE1E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B8230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23D2B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2320187315789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56AC1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Decofrol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14B57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82582B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D7D3D7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46,742</w:t>
            </w:r>
          </w:p>
        </w:tc>
      </w:tr>
      <w:tr w:rsidR="000C39FD" w:rsidRPr="00B40365" w14:paraId="5848C59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058B4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BCACA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3410520006752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398E8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Automacara 6 - 10 tf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1D28B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B07291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927D5F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7,79</w:t>
            </w:r>
          </w:p>
        </w:tc>
      </w:tr>
      <w:tr w:rsidR="000C39FD" w:rsidRPr="009B70F2" w14:paraId="3293A2F6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10FA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2D67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CC01E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1FB11EA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Armaturi din otel beton A240 fasonate in ateliere de santier si montate cu diametrul barelor pina la 8 mm inclusiv in fundatii continue si radiere</w:t>
            </w:r>
          </w:p>
          <w:p w14:paraId="37EB00B2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6797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EAB0A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46C2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152,24</w:t>
            </w:r>
          </w:p>
          <w:p w14:paraId="1D5720D7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2AB85BB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DF7C7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B633B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7123020011140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4EC1CC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Fierar beton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18B17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5D24C1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0,0640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F57E9F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9,743</w:t>
            </w:r>
          </w:p>
        </w:tc>
      </w:tr>
      <w:tr w:rsidR="000C39FD" w:rsidRPr="00B40365" w14:paraId="68A9A41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A335E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5892A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FEC42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B7913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49BECD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229623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0,457</w:t>
            </w:r>
          </w:p>
        </w:tc>
      </w:tr>
      <w:tr w:rsidR="000C39FD" w:rsidRPr="00B40365" w14:paraId="4A69641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09A5A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23FB1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2710602100015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636C0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Otel beton A240 diam. mai mic sau egal de 8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3432D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903ED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5C6E5C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156,046</w:t>
            </w:r>
          </w:p>
        </w:tc>
      </w:tr>
      <w:tr w:rsidR="000C39FD" w:rsidRPr="00B40365" w14:paraId="1AF8E86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32E3E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5D412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2010237318750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9925C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Distantieri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4BD88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BE8F9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697071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22,836</w:t>
            </w:r>
          </w:p>
        </w:tc>
      </w:tr>
      <w:tr w:rsidR="000C39FD" w:rsidRPr="00B40365" w14:paraId="2B05B03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F7D36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756A5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2734113803881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7E2CC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Sirma din otel moale, neagra, D=1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87C01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E0A28B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BC8A24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1,522</w:t>
            </w:r>
          </w:p>
        </w:tc>
      </w:tr>
      <w:tr w:rsidR="000C39FD" w:rsidRPr="009B70F2" w14:paraId="179EF0B7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7147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7E55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CC01F1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559CC9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Armaturi din otel beton A400  fasonate in ateliere de santier si montate cu diametrul barelor peste  8 mm inclusiv in fundatii continue si radiere</w:t>
            </w:r>
          </w:p>
          <w:p w14:paraId="6B6C999E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E30F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A5E03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5557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2 003,30</w:t>
            </w:r>
          </w:p>
          <w:p w14:paraId="519D38F5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2141DC0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854A9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8A44F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7123020011140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856D1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Fierar beton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B7A4C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399626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0,0540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B42158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108,178</w:t>
            </w:r>
          </w:p>
        </w:tc>
      </w:tr>
      <w:tr w:rsidR="000C39FD" w:rsidRPr="00B40365" w14:paraId="77A08C9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A3B50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65241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25552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407CC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FED74F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A96D61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6,01</w:t>
            </w:r>
          </w:p>
        </w:tc>
      </w:tr>
      <w:tr w:rsidR="000C39FD" w:rsidRPr="00B40365" w14:paraId="678E4D8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3D90C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E9320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2710602200010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315F2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Otel beton A400  diametrul mai mare de 8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1B695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A57EE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50262A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2 053,383</w:t>
            </w:r>
          </w:p>
        </w:tc>
      </w:tr>
      <w:tr w:rsidR="000C39FD" w:rsidRPr="00B40365" w14:paraId="618AEFF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40C66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08242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2010237318750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5FB1A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Distantieri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2E2F9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E3FC2F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94E727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300,495</w:t>
            </w:r>
          </w:p>
        </w:tc>
      </w:tr>
      <w:tr w:rsidR="000C39FD" w:rsidRPr="00B40365" w14:paraId="4EA3D11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24A64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0CD46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2734113803881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3E4E7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Sirma din otel moale, neagra, D=1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55D2A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7FF257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980D62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20,033</w:t>
            </w:r>
          </w:p>
        </w:tc>
      </w:tr>
      <w:tr w:rsidR="000C39FD" w:rsidRPr="009B70F2" w14:paraId="31791387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900B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CA65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CC02O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D467D92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Armaturi din otel beton A240 fasonate in ateliere de santier, cu diametrul barelor pina la 8 mm inclusiv, si montate in  constructii speciale, la inaltimi mai mici sau egale cu 35 m, exclusiv constructiile executate cu cofraje glisante</w:t>
            </w:r>
          </w:p>
          <w:p w14:paraId="444C30C4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7AA3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ADA99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103C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140,40</w:t>
            </w:r>
          </w:p>
          <w:p w14:paraId="00EA2423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0BD800C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EF007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F1426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7123020011140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8CA2C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Fierar beton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4E518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9BD8E7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0,0970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FDCFCB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13,619</w:t>
            </w:r>
          </w:p>
        </w:tc>
      </w:tr>
      <w:tr w:rsidR="000C39FD" w:rsidRPr="00B40365" w14:paraId="09D8F75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A2955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488D5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630EF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41AA5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319810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0A3755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0,421</w:t>
            </w:r>
          </w:p>
        </w:tc>
      </w:tr>
      <w:tr w:rsidR="000C39FD" w:rsidRPr="00B40365" w14:paraId="509D18B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95F76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40539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2710602100015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D31A9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Otel beton A240 diam. mai mic sau egal de 8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B0448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4122C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4DF967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143,91</w:t>
            </w:r>
          </w:p>
        </w:tc>
      </w:tr>
      <w:tr w:rsidR="000C39FD" w:rsidRPr="00B40365" w14:paraId="373BD10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CA267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331C2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2734113803881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CB7AA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Sirma din otel moale, neagra, D=1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2D2FE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92DB6D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3F8B4C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1,404</w:t>
            </w:r>
          </w:p>
        </w:tc>
      </w:tr>
      <w:tr w:rsidR="000C39FD" w:rsidRPr="00B40365" w14:paraId="0C493CF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CF66E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AC09A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2010237318750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FA518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Distantieri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16CBC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93CD43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536398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35,10</w:t>
            </w:r>
          </w:p>
        </w:tc>
      </w:tr>
      <w:tr w:rsidR="000C39FD" w:rsidRPr="00B40365" w14:paraId="1AA9D16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B3C80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0DDCF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E36F9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Macara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3D992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28385F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2073C8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0,14</w:t>
            </w:r>
          </w:p>
        </w:tc>
      </w:tr>
      <w:tr w:rsidR="000C39FD" w:rsidRPr="009B70F2" w14:paraId="2D3C7D14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20A8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B58F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CC02P2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C05631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Armaturi din otel beton A400 fasonate in ateliere de santier, cu diametrul barelor peste 8 mm, si montate in  constructii speciale, la inaltimi mai mici sau egale cu 35 m, exclusiv constructiile executate cu cofraje glisante</w:t>
            </w:r>
          </w:p>
          <w:p w14:paraId="1FB76F91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FD86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CDEC0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A399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4 246,88</w:t>
            </w:r>
          </w:p>
          <w:p w14:paraId="72E09837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4B95457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972EE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EFF89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7123020011140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207F1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Fierar beton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B76A3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72C546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0,0680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50713F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288,788</w:t>
            </w:r>
          </w:p>
        </w:tc>
      </w:tr>
      <w:tr w:rsidR="000C39FD" w:rsidRPr="00B40365" w14:paraId="2808BDC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97C20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FC26F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6ECA8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5DB61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1EE6D8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B8AD48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12,741</w:t>
            </w:r>
          </w:p>
        </w:tc>
      </w:tr>
      <w:tr w:rsidR="000C39FD" w:rsidRPr="00B40365" w14:paraId="2C4F606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662B2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9159A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2710602200010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29D67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Otel beton A400  diametrul mai mare de 8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14F81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7F071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A3FCAA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4 353,052</w:t>
            </w:r>
          </w:p>
        </w:tc>
      </w:tr>
      <w:tr w:rsidR="000C39FD" w:rsidRPr="00B40365" w14:paraId="1E2C3A0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33596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F92DB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2734113803881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5B9DF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Sirma din otel moale, neagra, D=1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C820C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9EBC3A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BA7C48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42,469</w:t>
            </w:r>
          </w:p>
        </w:tc>
      </w:tr>
      <w:tr w:rsidR="000C39FD" w:rsidRPr="00B40365" w14:paraId="5B67A8D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B9F7A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5F945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2010237318750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CACE6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Distantieri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5D4EE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A9266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032E42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106,172</w:t>
            </w:r>
          </w:p>
        </w:tc>
      </w:tr>
      <w:tr w:rsidR="000C39FD" w:rsidRPr="00B40365" w14:paraId="7641E2C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C5704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70959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2817E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Macara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2AB6E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B8045B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D8BC64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4,247</w:t>
            </w:r>
          </w:p>
        </w:tc>
      </w:tr>
      <w:tr w:rsidR="000C39FD" w:rsidRPr="009B70F2" w14:paraId="658F2966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723B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33CA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CL18A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0B1D46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Confectii metalice diverse din teava D=426x6.0 mm, inglobate in beton</w:t>
            </w:r>
          </w:p>
          <w:p w14:paraId="056EE644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47E6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1AB4E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5952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18,70</w:t>
            </w:r>
          </w:p>
          <w:p w14:paraId="6178778C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6B0564B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340B5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A3E7E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7214240021810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04D7A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Lacatus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D1B46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0296A2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85975B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3,553</w:t>
            </w:r>
          </w:p>
        </w:tc>
      </w:tr>
      <w:tr w:rsidR="000C39FD" w:rsidRPr="00B40365" w14:paraId="69236C2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F590A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FBB3E4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51A51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37B8D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BA6373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D8602B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0,187</w:t>
            </w:r>
          </w:p>
        </w:tc>
      </w:tr>
      <w:tr w:rsidR="000C39FD" w:rsidRPr="00B40365" w14:paraId="0251D6A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F8815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878FE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7212030022700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A920F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Sudor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632BB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906F28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B05386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0,187</w:t>
            </w:r>
          </w:p>
        </w:tc>
      </w:tr>
      <w:tr w:rsidR="000C39FD" w:rsidRPr="00B40365" w14:paraId="6FF0AA4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A5B67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54CFB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2775276309886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B2697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Confectii metalice inglobate in beton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84D1F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780BD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6AC41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18,70</w:t>
            </w:r>
          </w:p>
        </w:tc>
      </w:tr>
      <w:tr w:rsidR="000C39FD" w:rsidRPr="00B40365" w14:paraId="3A11999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C1210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21E305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1010126200341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32399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Carbuni de forja (huila)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D980C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2EEBA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A131B7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0,281</w:t>
            </w:r>
          </w:p>
        </w:tc>
      </w:tr>
      <w:tr w:rsidR="000C39FD" w:rsidRPr="00B40365" w14:paraId="4B14AEA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3EAAA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F26D5C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2873155901200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E4748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Electrozi pentru sudura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57708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85C7AF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24A651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0,094</w:t>
            </w:r>
          </w:p>
        </w:tc>
      </w:tr>
      <w:tr w:rsidR="000C39FD" w:rsidRPr="00B40365" w14:paraId="5640507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7DC05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49C5B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4011106202741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32E92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Energie electrica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2757A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kw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5B983D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0,0080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7EC107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0,15</w:t>
            </w:r>
          </w:p>
        </w:tc>
      </w:tr>
      <w:tr w:rsidR="000C39FD" w:rsidRPr="00B40365" w14:paraId="428B8CB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5BB7A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A1540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1010126200341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20E8E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Carbuni de forja (huila)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93E2B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6EAAE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29F40F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0,281</w:t>
            </w:r>
          </w:p>
        </w:tc>
      </w:tr>
      <w:tr w:rsidR="000C39FD" w:rsidRPr="009B70F2" w14:paraId="1382D247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2D5B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CFFD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CL18A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204781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Confectii metalice diverse din teava D=377x6.0 mm, inglobate in beton</w:t>
            </w:r>
          </w:p>
          <w:p w14:paraId="7363FC9F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F5B0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3A103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4D3E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66,00</w:t>
            </w:r>
          </w:p>
          <w:p w14:paraId="6FB1CFEE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5226366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C9A82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4519D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7214240021810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FD2AF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Lacatus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671CA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C400D9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B61632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12,54</w:t>
            </w:r>
          </w:p>
        </w:tc>
      </w:tr>
      <w:tr w:rsidR="000C39FD" w:rsidRPr="00B40365" w14:paraId="51BA4A7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01AF5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B1412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1C474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E698A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7A1050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ED08CE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0,66</w:t>
            </w:r>
          </w:p>
        </w:tc>
      </w:tr>
      <w:tr w:rsidR="000C39FD" w:rsidRPr="00B40365" w14:paraId="1F6350D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C79B4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9C1F9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7212030022700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75FF4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Sudor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CF7C5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E21A4D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617F01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0,66</w:t>
            </w:r>
          </w:p>
        </w:tc>
      </w:tr>
      <w:tr w:rsidR="000C39FD" w:rsidRPr="00B40365" w14:paraId="0C1ECF5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212CC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C0DFD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2775276309886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57D80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Confectii metalice inglobate in beton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0762B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635FC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75DFF7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66,00</w:t>
            </w:r>
          </w:p>
        </w:tc>
      </w:tr>
      <w:tr w:rsidR="000C39FD" w:rsidRPr="00B40365" w14:paraId="5D279E0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0575F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8BE03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1010126200341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24B8F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Carbuni de forja (huila)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D92E5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D4233E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858AE6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0,99</w:t>
            </w:r>
          </w:p>
        </w:tc>
      </w:tr>
      <w:tr w:rsidR="000C39FD" w:rsidRPr="00B40365" w14:paraId="63A07B1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E7437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1532C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2873155901200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490B3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Electrozi pentru sudura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40863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6AA7A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BAE954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0,33</w:t>
            </w:r>
          </w:p>
        </w:tc>
      </w:tr>
      <w:tr w:rsidR="000C39FD" w:rsidRPr="00B40365" w14:paraId="49E4E2E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9ED5B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7A3F8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4011106202741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E2DFC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Energie electrica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B08E3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kw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4BDC0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0,0080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D448D1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0,528</w:t>
            </w:r>
          </w:p>
        </w:tc>
      </w:tr>
      <w:tr w:rsidR="000C39FD" w:rsidRPr="00B40365" w14:paraId="3D52313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E1790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ECFBD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1010126200341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85B84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Carbuni de forja (huila)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FB417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0BBC51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1441E7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0,99</w:t>
            </w:r>
          </w:p>
        </w:tc>
      </w:tr>
      <w:tr w:rsidR="000C39FD" w:rsidRPr="009B70F2" w14:paraId="30095D39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717B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4E62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CL18A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4E1B84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Confectii metalice diverse din teava D=325x6.0 mm, inglobate in beton</w:t>
            </w:r>
          </w:p>
          <w:p w14:paraId="53827D61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0D7B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F78E5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DA9A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71,00</w:t>
            </w:r>
          </w:p>
          <w:p w14:paraId="29A1676C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5C5B8A6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4A160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3B8E2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7214240021810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C8CA2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Lacatus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FF1FA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6EA821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34DEF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13,49</w:t>
            </w:r>
          </w:p>
        </w:tc>
      </w:tr>
      <w:tr w:rsidR="000C39FD" w:rsidRPr="00B40365" w14:paraId="19C49CB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DA040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D9ACF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CCE4C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70B15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4FCEF6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6C39F5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0,71</w:t>
            </w:r>
          </w:p>
        </w:tc>
      </w:tr>
      <w:tr w:rsidR="000C39FD" w:rsidRPr="00B40365" w14:paraId="037932D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BC85E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69A09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7212030022700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42D17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Sudor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6AB1C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33CAB4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7F4554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0,71</w:t>
            </w:r>
          </w:p>
        </w:tc>
      </w:tr>
      <w:tr w:rsidR="000C39FD" w:rsidRPr="00B40365" w14:paraId="686CE4E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9FD04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05DE6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2775276309886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32E30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Confectii metalice inglobate in beton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3B43F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AAB00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72F9B7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71,00</w:t>
            </w:r>
          </w:p>
        </w:tc>
      </w:tr>
      <w:tr w:rsidR="000C39FD" w:rsidRPr="00B40365" w14:paraId="08DBBB1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971BC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410BC2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1010126200341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0E82A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Carbuni de forja (huila)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B7F94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E29E69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0E413E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1,065</w:t>
            </w:r>
          </w:p>
        </w:tc>
      </w:tr>
      <w:tr w:rsidR="000C39FD" w:rsidRPr="00B40365" w14:paraId="312768A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A6249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D6CBF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2873155901200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5C6A9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Electrozi pentru sudura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733B1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ADC4D4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364E80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0,355</w:t>
            </w:r>
          </w:p>
        </w:tc>
      </w:tr>
      <w:tr w:rsidR="000C39FD" w:rsidRPr="00B40365" w14:paraId="32779AD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E5D8E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BE1B4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4011106202741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28A5E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Energie electrica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71F44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kw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B4FB6B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0,0080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91E177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0,568</w:t>
            </w:r>
          </w:p>
        </w:tc>
      </w:tr>
      <w:tr w:rsidR="000C39FD" w:rsidRPr="00B40365" w14:paraId="1F1C965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7BAC5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8FE3C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1010126200341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21C5B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Carbuni de forja (huila)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AA224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F26EE9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595CE6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1,065</w:t>
            </w:r>
          </w:p>
        </w:tc>
      </w:tr>
      <w:tr w:rsidR="000C39FD" w:rsidRPr="009B70F2" w14:paraId="200AF755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F8B2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A15F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CL18A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393A16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Confectii metalice diverse din teava D=273x6.0 mm, inglobate in beton</w:t>
            </w:r>
          </w:p>
          <w:p w14:paraId="34762EEA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2A77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E6B1F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072A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23,80</w:t>
            </w:r>
          </w:p>
          <w:p w14:paraId="4DAA79AE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377A91A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BF39A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141B0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7214240021810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5DC77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Lacatus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B9031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B90078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C53D76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4,522</w:t>
            </w:r>
          </w:p>
        </w:tc>
      </w:tr>
      <w:tr w:rsidR="000C39FD" w:rsidRPr="00B40365" w14:paraId="0621ACB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31D52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CC440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5B171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909C1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C067E3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05E20E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0,238</w:t>
            </w:r>
          </w:p>
        </w:tc>
      </w:tr>
      <w:tr w:rsidR="000C39FD" w:rsidRPr="00B40365" w14:paraId="69BC994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EBBE0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E6BCD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7212030022700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E7157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Sudor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303BA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6CFD9B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54A2D6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0,238</w:t>
            </w:r>
          </w:p>
        </w:tc>
      </w:tr>
      <w:tr w:rsidR="000C39FD" w:rsidRPr="00B40365" w14:paraId="34A6FA4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509F2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F709D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2775276309886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405E9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Confectii metalice inglobate in beton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78774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85BFA1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4156A9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23,80</w:t>
            </w:r>
          </w:p>
        </w:tc>
      </w:tr>
      <w:tr w:rsidR="000C39FD" w:rsidRPr="00B40365" w14:paraId="2CA8387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DD0E7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81222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1010126200341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07349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Carbuni de forja (huila)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794E3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BA40CA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B5450B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0,357</w:t>
            </w:r>
          </w:p>
        </w:tc>
      </w:tr>
      <w:tr w:rsidR="000C39FD" w:rsidRPr="00B40365" w14:paraId="79DD9A7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8B26D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5DD86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2873155901200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42C5A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Electrozi pentru sudura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A544E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5206D9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CDD890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0,119</w:t>
            </w:r>
          </w:p>
        </w:tc>
      </w:tr>
      <w:tr w:rsidR="000C39FD" w:rsidRPr="00B40365" w14:paraId="1615608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7CB74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90010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4011106202741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B84220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Energie electrica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1AB1D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kw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24BD7A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0,0080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A85B24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0,19</w:t>
            </w:r>
          </w:p>
        </w:tc>
      </w:tr>
      <w:tr w:rsidR="000C39FD" w:rsidRPr="00B40365" w14:paraId="02AD6C8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24015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55381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1010126200341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555BA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Carbuni de forja (huila)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AA611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5BDBD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C0DA63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0,357</w:t>
            </w:r>
          </w:p>
        </w:tc>
      </w:tr>
      <w:tr w:rsidR="000C39FD" w:rsidRPr="009B70F2" w14:paraId="22FC07EE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9893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25E8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CA05E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A710D1B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Beton turnat in ziduri, pereti, diafragme drepte, si la diverse constructii speciale, situate peste cota zero, la inaltimi pina la 35 m inclusiv, preparat cu centrala de betoane sau beton marfa conf. art.CA01 si turnarea cu mijloace clasice, beton armat clasa C20/25 XC1</w:t>
            </w:r>
          </w:p>
          <w:p w14:paraId="2E1070CB" w14:textId="77777777" w:rsidR="000C39FD" w:rsidRPr="009B70F2" w:rsidRDefault="000C39FD">
            <w:pPr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Material marunt (dulapi de rasinoase, cuie, scoabe)=1,0300</w:t>
            </w:r>
          </w:p>
          <w:p w14:paraId="47C3E720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6862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448BF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7C06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78,11</w:t>
            </w:r>
          </w:p>
          <w:p w14:paraId="1D9CC9F2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5F85642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C9061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FB3E8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7123010010200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9B88C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Betonist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DB275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800CEA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3,9000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A7C599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304,629</w:t>
            </w:r>
          </w:p>
        </w:tc>
      </w:tr>
      <w:tr w:rsidR="000C39FD" w:rsidRPr="00B40365" w14:paraId="1870248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60CAE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55788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FDC71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CC3E9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89C9ED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0,9500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9143CD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74,205</w:t>
            </w:r>
          </w:p>
        </w:tc>
      </w:tr>
      <w:tr w:rsidR="000C39FD" w:rsidRPr="00B40365" w14:paraId="5A9BDC3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374B0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45430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2663102101925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2918F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Beton de ciment clasa C20/25 XC1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AFA91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F811F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8D5BC0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82,465</w:t>
            </w:r>
          </w:p>
        </w:tc>
      </w:tr>
      <w:tr w:rsidR="000C39FD" w:rsidRPr="00B40365" w14:paraId="4407DE1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5D261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8B2BF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22033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Apa pentru mortare si betoane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E1103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380EA1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39631F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12,068</w:t>
            </w:r>
          </w:p>
        </w:tc>
      </w:tr>
      <w:tr w:rsidR="000C39FD" w:rsidRPr="00B40365" w14:paraId="37F5CBF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E11BB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F1D84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032C0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Macara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BCFBA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0E4FB0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C140AF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21,871</w:t>
            </w:r>
          </w:p>
        </w:tc>
      </w:tr>
      <w:tr w:rsidR="000C39FD" w:rsidRPr="00B40365" w14:paraId="7AD3D78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9FD1C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4068F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2952270003100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08585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Vibrator de adincime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322F3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4A2580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18D752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46,866</w:t>
            </w:r>
          </w:p>
        </w:tc>
      </w:tr>
      <w:tr w:rsidR="000C39FD" w:rsidRPr="009B70F2" w14:paraId="54F4B078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FE34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0070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CB03E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BDA22EE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Cofraje din panouri refolosibile, cu placaj de 15 mm pentru turnarea betonului in placi si grinzi la constructii cu inaltimea  pina la 20 m inclusiv,  exclusiv sustinerile</w:t>
            </w:r>
          </w:p>
          <w:p w14:paraId="2A7AF5AE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FD95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2DE17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EE44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52,46</w:t>
            </w:r>
          </w:p>
          <w:p w14:paraId="7D8791E3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577076D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22C0F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508CC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34B29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B4029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D4AD2D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104926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7,869</w:t>
            </w:r>
          </w:p>
        </w:tc>
      </w:tr>
      <w:tr w:rsidR="000C39FD" w:rsidRPr="00B40365" w14:paraId="0EDCDC3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8B193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529B3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7124010010700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1A213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Dulgher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7A163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B271BA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0,8500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2C1C62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44,591</w:t>
            </w:r>
          </w:p>
        </w:tc>
      </w:tr>
      <w:tr w:rsidR="000C39FD" w:rsidRPr="00B40365" w14:paraId="7CD0333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F89CB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A112E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2874125881241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5F6D3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Saibe uzuale M 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ED47B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E44F6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CC7172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0,262</w:t>
            </w:r>
          </w:p>
        </w:tc>
      </w:tr>
      <w:tr w:rsidR="000C39FD" w:rsidRPr="00B40365" w14:paraId="6ABA5E6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49D58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9111A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2874115841033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5E1DD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Piulite uzuale patrate M 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AA839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87E9B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31DD67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15,738</w:t>
            </w:r>
          </w:p>
        </w:tc>
      </w:tr>
      <w:tr w:rsidR="000C39FD" w:rsidRPr="00B40365" w14:paraId="2B09675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C4DCA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51CBD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2874115825003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058A1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Suruburi uzuale patrate M 10 x 140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8E5FE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02F850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EFD008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15,738</w:t>
            </w:r>
          </w:p>
        </w:tc>
      </w:tr>
      <w:tr w:rsidR="000C39FD" w:rsidRPr="00B40365" w14:paraId="0F65380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CE9F4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C1D18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2875276311528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909E6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Scoabe din otel pentru constructii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19DE9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7DF6EA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2764C9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1,574</w:t>
            </w:r>
          </w:p>
        </w:tc>
      </w:tr>
      <w:tr w:rsidR="000C39FD" w:rsidRPr="00B40365" w14:paraId="771DD68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23A2C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28F0F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2873145887000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B19F9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Cuie cu cap conic tip A pentru constructii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44CFA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DF2B69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7912AA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1,574</w:t>
            </w:r>
          </w:p>
        </w:tc>
      </w:tr>
      <w:tr w:rsidR="000C39FD" w:rsidRPr="00B40365" w14:paraId="2EF8301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BBEA0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0E31D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2030122928385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99CA8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Panou de cofraj cu placaj de 15 mm 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FBB8A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E85C39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B26EA5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6,82</w:t>
            </w:r>
          </w:p>
        </w:tc>
      </w:tr>
      <w:tr w:rsidR="000C39FD" w:rsidRPr="00B40365" w14:paraId="54116C3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5AD10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12DDF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2010102904340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DA9C2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Dulapi de rasinoase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A4ACE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88F634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559E0C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0,052</w:t>
            </w:r>
          </w:p>
        </w:tc>
      </w:tr>
      <w:tr w:rsidR="000C39FD" w:rsidRPr="00B40365" w14:paraId="6994A19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70603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28756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2010102903495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2CAC3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Scinduri de rasinoase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D76B8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44368A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EED1D9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0,052</w:t>
            </w:r>
          </w:p>
        </w:tc>
      </w:tr>
      <w:tr w:rsidR="000C39FD" w:rsidRPr="00B40365" w14:paraId="014FB4F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08DEC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572A7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2320187315789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06187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Decofrol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E4536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60AB01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98D004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6,295</w:t>
            </w:r>
          </w:p>
        </w:tc>
      </w:tr>
      <w:tr w:rsidR="000C39FD" w:rsidRPr="00B40365" w14:paraId="4F7820F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DE9BD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0E13E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3410520006752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1D4C3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Automacara 6 - 10 tf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01E3F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949DCE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D76BE8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1,049</w:t>
            </w:r>
          </w:p>
        </w:tc>
      </w:tr>
      <w:tr w:rsidR="000C39FD" w:rsidRPr="009B70F2" w14:paraId="477B5789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4F74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0037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CB11A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F1B271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Sustineri cu popi extensibili de inventar, folosite pentru montarea placilor prefabricate, a predalelor, la turnarea planseilor partial sau total monolite cu grinzi sau la grinzi monolite cu plansee prefabricate tip PE 3100 R</w:t>
            </w:r>
          </w:p>
          <w:p w14:paraId="6A575418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1FBA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014D5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BD6B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147,00</w:t>
            </w:r>
          </w:p>
          <w:p w14:paraId="2B39122F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422FBC9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DA010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36656B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71240100107001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1976E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Dulgher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F3869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7FF0D4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746CCE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44,10</w:t>
            </w:r>
          </w:p>
        </w:tc>
      </w:tr>
      <w:tr w:rsidR="000C39FD" w:rsidRPr="00B40365" w14:paraId="35D22D4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62E4A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EB389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E76CE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497E2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7AA79D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D7D2A7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22,05</w:t>
            </w:r>
          </w:p>
        </w:tc>
      </w:tr>
      <w:tr w:rsidR="000C39FD" w:rsidRPr="00B40365" w14:paraId="23EECA0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20032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2549B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2811236310185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F895F2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Popi metalici extensibili PE 3100 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13154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245003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B1E494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58,80</w:t>
            </w:r>
          </w:p>
        </w:tc>
      </w:tr>
      <w:tr w:rsidR="000C39FD" w:rsidRPr="00B40365" w14:paraId="3C39B6F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C8DA6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6EE72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2010102904340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A5845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Dulapi de rasinoase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D24BD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B4D30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0,0005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510452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0,074</w:t>
            </w:r>
          </w:p>
        </w:tc>
      </w:tr>
      <w:tr w:rsidR="000C39FD" w:rsidRPr="00B40365" w14:paraId="3F5119E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2C2A3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5C8B0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4F29F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Macara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0ADEF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19C1CB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A2C449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1,47</w:t>
            </w:r>
          </w:p>
        </w:tc>
      </w:tr>
      <w:tr w:rsidR="000C39FD" w:rsidRPr="009B70F2" w14:paraId="1A82B8A5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B3E6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5076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CC02M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CAAA18F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Armaturi din otel beton A240 fasonate in ateliere de santier, cu diametrul barelor pina la 8 mm, si montate in  placi,  la inaltimi mai mici sau egale cu 35 m, exclusiv constructiile executate cu cofraje glisante</w:t>
            </w:r>
          </w:p>
          <w:p w14:paraId="3904D74C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44B4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81C36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F196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117,64</w:t>
            </w:r>
          </w:p>
          <w:p w14:paraId="726EAA28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2A9BCD4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F24C0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5AE02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7123020011140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56734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Fierar beton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90C08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371087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0,0650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C81CCD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7,647</w:t>
            </w:r>
          </w:p>
        </w:tc>
      </w:tr>
      <w:tr w:rsidR="000C39FD" w:rsidRPr="00B40365" w14:paraId="0F88E1D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1F556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1CB2E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090BC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14ED6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E4D07A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71EB16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0,471</w:t>
            </w:r>
          </w:p>
        </w:tc>
      </w:tr>
      <w:tr w:rsidR="000C39FD" w:rsidRPr="00B40365" w14:paraId="524E4E1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4D912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C69C5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2710602100015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69D77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Otel beton A240 diam. mai mic sau egal de 8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7C63E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113CB4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F52B09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120,581</w:t>
            </w:r>
          </w:p>
        </w:tc>
      </w:tr>
      <w:tr w:rsidR="000C39FD" w:rsidRPr="00B40365" w14:paraId="323A51C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1717F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FFDE8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2734113803881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090C4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Sirma din otel moale, neagra, D=1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27F55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FB579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25BAE4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1,176</w:t>
            </w:r>
          </w:p>
        </w:tc>
      </w:tr>
      <w:tr w:rsidR="000C39FD" w:rsidRPr="00B40365" w14:paraId="0EC755F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61458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B4D88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2010237318750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E4A63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Distantieri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CA5D2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64B00E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1C2F1E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32,939</w:t>
            </w:r>
          </w:p>
        </w:tc>
      </w:tr>
      <w:tr w:rsidR="000C39FD" w:rsidRPr="00B40365" w14:paraId="442167B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3A4BF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80E4A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D17F3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Macara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09331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F92330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DC7C6C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0,118</w:t>
            </w:r>
          </w:p>
        </w:tc>
      </w:tr>
      <w:tr w:rsidR="000C39FD" w:rsidRPr="009B70F2" w14:paraId="6C2C3B79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4530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34B2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CC02N2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A6F5CD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Armaturi din otel beton A500C fasonate in ateliere de santier, cu diametrul barelor peste 8 mm, si montate  in placi, la inaltimi mai mici sau egale cu 35 m, exclusiv constructiile executate cu cofraje glisante</w:t>
            </w:r>
          </w:p>
          <w:p w14:paraId="5D30A31F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EBA7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38D9E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CB6F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1 046,16</w:t>
            </w:r>
          </w:p>
          <w:p w14:paraId="48D345DE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20F1168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F28B6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DA4DA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7123020011140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E2B14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Fierar beton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B8AD7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E2930E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0,0580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830531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60,677</w:t>
            </w:r>
          </w:p>
        </w:tc>
      </w:tr>
      <w:tr w:rsidR="000C39FD" w:rsidRPr="00B40365" w14:paraId="0DB29AF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FA7CE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96A2C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EF859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E578E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5D1255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E9538D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3,138</w:t>
            </w:r>
          </w:p>
        </w:tc>
      </w:tr>
      <w:tr w:rsidR="000C39FD" w:rsidRPr="00B40365" w14:paraId="0550500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EF260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91EA6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2710602200010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D941F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Otel beton A400  diametrul mai mare de 8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C35E9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10AEDA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A10E5E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1 072,314</w:t>
            </w:r>
          </w:p>
        </w:tc>
      </w:tr>
      <w:tr w:rsidR="000C39FD" w:rsidRPr="00B40365" w14:paraId="7EC5D59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1B854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D488A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2734113803881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8B276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Sirma din otel moale, neagra, D=1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72EE0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23A14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1EEBC9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10,462</w:t>
            </w:r>
          </w:p>
        </w:tc>
      </w:tr>
      <w:tr w:rsidR="000C39FD" w:rsidRPr="00B40365" w14:paraId="4737FDC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A0729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5948F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2010237318750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50654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Distantieri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4AF85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25F26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4D0542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292,925</w:t>
            </w:r>
          </w:p>
        </w:tc>
      </w:tr>
      <w:tr w:rsidR="000C39FD" w:rsidRPr="00B40365" w14:paraId="2F7DFD4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0FCE4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69EC5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9C77F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Macara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B2CE3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9EEB01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BAA4DF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1,046</w:t>
            </w:r>
          </w:p>
        </w:tc>
      </w:tr>
      <w:tr w:rsidR="000C39FD" w:rsidRPr="009B70F2" w14:paraId="28A39BA0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B8DD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DA8F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CL18A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EB87548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Confectii metalice diverse din teava DN150 conform seriei 5/900-2 TM90.01.D, inglobate in beton</w:t>
            </w:r>
          </w:p>
          <w:p w14:paraId="35782BAA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FF0C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5AC5B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20EA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60,90</w:t>
            </w:r>
          </w:p>
          <w:p w14:paraId="7397FBCB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343CD48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960CC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7555A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7214240021810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64EC2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Lacatus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C5266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5F3621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9AC5B7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11,571</w:t>
            </w:r>
          </w:p>
        </w:tc>
      </w:tr>
      <w:tr w:rsidR="000C39FD" w:rsidRPr="00B40365" w14:paraId="0A58AD5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B1BD5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B8C5C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8979E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17703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398071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C01564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0,609</w:t>
            </w:r>
          </w:p>
        </w:tc>
      </w:tr>
      <w:tr w:rsidR="000C39FD" w:rsidRPr="00B40365" w14:paraId="67A769C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FF266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70BC3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7212030022700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F18DC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Sudor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D8F88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C39987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5E5B04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0,609</w:t>
            </w:r>
          </w:p>
        </w:tc>
      </w:tr>
      <w:tr w:rsidR="000C39FD" w:rsidRPr="00B40365" w14:paraId="3F41581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91F20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FEBE4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2775276309886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D5709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Confectii metalice inglobate in beton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4C6A4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960C71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468458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60,90</w:t>
            </w:r>
          </w:p>
        </w:tc>
      </w:tr>
      <w:tr w:rsidR="000C39FD" w:rsidRPr="00B40365" w14:paraId="5025B7A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DE303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ECAC7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1010126200341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A0F5B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Carbuni de forja (huila)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FF7F4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C325DC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690129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0,914</w:t>
            </w:r>
          </w:p>
        </w:tc>
      </w:tr>
      <w:tr w:rsidR="000C39FD" w:rsidRPr="00B40365" w14:paraId="1A86D1C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040E4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A4E75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2873155901200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14B4F1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Electrozi pentru sudura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2518F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3AABB9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0DA875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0,305</w:t>
            </w:r>
          </w:p>
        </w:tc>
      </w:tr>
      <w:tr w:rsidR="000C39FD" w:rsidRPr="00B40365" w14:paraId="5C6F856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296E9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85824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4011106202741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5E2F62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Energie electrica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0AA18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kw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E33340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0,0080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831E01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0,487</w:t>
            </w:r>
          </w:p>
        </w:tc>
      </w:tr>
      <w:tr w:rsidR="000C39FD" w:rsidRPr="00B40365" w14:paraId="33ADD37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5DF4E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89CB2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1010126200341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43E46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Carbuni de forja (huila)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9DE43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49C111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88078F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0,914</w:t>
            </w:r>
          </w:p>
        </w:tc>
      </w:tr>
      <w:tr w:rsidR="000C39FD" w:rsidRPr="009B70F2" w14:paraId="03C21BF1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5F1A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4EF8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IzF32A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452585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Hidroizolarea fisurilor, rosturilor, imbinarilor, racordurile comunicatiilor (dimensiuni  20x20 mm) cu Amestec "Penecrit"</w:t>
            </w:r>
          </w:p>
          <w:p w14:paraId="37BD2A3F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A7EF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4A50B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C412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28,76</w:t>
            </w:r>
          </w:p>
          <w:p w14:paraId="15CD65AB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6EA91A2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B69AF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63F6F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7122050013400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0571C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Zidar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EB1DF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EA30F4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264C36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4,026</w:t>
            </w:r>
          </w:p>
        </w:tc>
      </w:tr>
      <w:tr w:rsidR="000C39FD" w:rsidRPr="00B40365" w14:paraId="6470CD5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5E802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66308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6184C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2F0A2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A44CEF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028487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2,876</w:t>
            </w:r>
          </w:p>
        </w:tc>
      </w:tr>
      <w:tr w:rsidR="000C39FD" w:rsidRPr="00B40365" w14:paraId="369A8FE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81F00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1E1EE3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24165373438290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7CC49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Amestec "Penetron"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8EC46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124ED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D6714E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2,876</w:t>
            </w:r>
          </w:p>
        </w:tc>
      </w:tr>
      <w:tr w:rsidR="000C39FD" w:rsidRPr="00B40365" w14:paraId="4AD6BBA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8E850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9232A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24165373438291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AE646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Amestec "Penecrit"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4F53B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4B23BD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1,8000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7A6F37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51,768</w:t>
            </w:r>
          </w:p>
        </w:tc>
      </w:tr>
      <w:tr w:rsidR="000C39FD" w:rsidRPr="00B40365" w14:paraId="0ABF18B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E8C71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2A684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EFBBC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Apa pentru mortare si betoane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043D9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BB20A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EE0378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0,029</w:t>
            </w:r>
          </w:p>
        </w:tc>
      </w:tr>
      <w:tr w:rsidR="000C39FD" w:rsidRPr="009B70F2" w14:paraId="325D6A40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4538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4AE6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CA05E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4C412F2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Beton turnat in ziduri, pereti, diafragme drepte, si la diverse constructii speciale, situate peste cota zero, la inaltimi pina la 35 m inclusiv, preparat cu centrala de betoane sau beton marfa conf. art.CA01 si turnarea cu mijloace clasice, beton armat clasa C20/25 XC1 XF1</w:t>
            </w:r>
          </w:p>
          <w:p w14:paraId="711779E5" w14:textId="77777777" w:rsidR="000C39FD" w:rsidRPr="009B70F2" w:rsidRDefault="000C39FD">
            <w:pPr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Material marunt (dulapi de rasinoase, cuie, scoabe)=1,0300</w:t>
            </w:r>
          </w:p>
          <w:p w14:paraId="2CAC37EF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A9B7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B4E04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CE03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9,80</w:t>
            </w:r>
          </w:p>
          <w:p w14:paraId="67C2AC6B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7441227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C1E9D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35FAE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7123010010200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E8846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Betonist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2B6A1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928B17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3,9000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AEEBFC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38,22</w:t>
            </w:r>
          </w:p>
        </w:tc>
      </w:tr>
      <w:tr w:rsidR="000C39FD" w:rsidRPr="00B40365" w14:paraId="71CEBEC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D521C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7CA4D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CC504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31916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A43126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0,9500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EFE6E0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9,31</w:t>
            </w:r>
          </w:p>
        </w:tc>
      </w:tr>
      <w:tr w:rsidR="000C39FD" w:rsidRPr="00B40365" w14:paraId="19F9B6C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78DA4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5A28C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2663102111925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DA945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Beton de ciment clasa C20/25 XC1 XF1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78820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210C8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BEA638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10,346</w:t>
            </w:r>
          </w:p>
        </w:tc>
      </w:tr>
      <w:tr w:rsidR="000C39FD" w:rsidRPr="00B40365" w14:paraId="557C928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E6735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E2E80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EB58B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Apa pentru mortare si betoane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B6283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308184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AE59B1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1,514</w:t>
            </w:r>
          </w:p>
        </w:tc>
      </w:tr>
      <w:tr w:rsidR="000C39FD" w:rsidRPr="00B40365" w14:paraId="016569E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0E53E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B6BA3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1280E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Macara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E835A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5EF454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CCFF7E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2,744</w:t>
            </w:r>
          </w:p>
        </w:tc>
      </w:tr>
      <w:tr w:rsidR="000C39FD" w:rsidRPr="00B40365" w14:paraId="039016E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9B890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E46C1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2952270003100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12B90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Vibrator de adincime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522D5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A2E76E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D954BF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5,88</w:t>
            </w:r>
          </w:p>
        </w:tc>
      </w:tr>
      <w:tr w:rsidR="000C39FD" w:rsidRPr="009B70F2" w14:paraId="6F3EADB9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A688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955D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IzF31A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7FE0B0A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Hidroizolarea   suprafetelor  din beton  (verticale, orizontale,inclusiv  tavane)  cu  amestec "Penetron" - 2 straturi: suprafata neteda</w:t>
            </w:r>
          </w:p>
          <w:p w14:paraId="17FA6FDA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1C34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D66C4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C3D4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353,16</w:t>
            </w:r>
          </w:p>
          <w:p w14:paraId="24F8937B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2933D2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9B7C7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025DD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D7941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59280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6136B5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37CB75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176,58</w:t>
            </w:r>
          </w:p>
        </w:tc>
      </w:tr>
      <w:tr w:rsidR="000C39FD" w:rsidRPr="00B40365" w14:paraId="6B27625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9D0CC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01114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7122050013400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01A85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Zidar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A3E4A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86B1DB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F61EF5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134,201</w:t>
            </w:r>
          </w:p>
        </w:tc>
      </w:tr>
      <w:tr w:rsidR="000C39FD" w:rsidRPr="00B40365" w14:paraId="2946721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F5D64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229BD0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24165373438290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44A21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Amestec "Penetron"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0AEDD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537F1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0,8000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63F665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282,528</w:t>
            </w:r>
          </w:p>
        </w:tc>
      </w:tr>
      <w:tr w:rsidR="000C39FD" w:rsidRPr="00B40365" w14:paraId="3D520DB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93F60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527FA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F7EEF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Apa pentru mortare si betoane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97C75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C6F1E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23B059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8,829</w:t>
            </w:r>
          </w:p>
        </w:tc>
      </w:tr>
      <w:tr w:rsidR="000C39FD" w:rsidRPr="009B70F2" w14:paraId="15BDB056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5884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A520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CB03D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1AAE63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Cofraje din panouri refolosibile, cu placaj de 15 mm pentru turnarea betonului in pereti si diafragme la constructii cu inaltimea  pina la 20 m inclusiv,  sprijinirile fiind incluse</w:t>
            </w:r>
          </w:p>
          <w:p w14:paraId="62A0FAEF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77D0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4B6C9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501C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12,00</w:t>
            </w:r>
          </w:p>
          <w:p w14:paraId="20130BF0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51508C7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2284E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52159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143DF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9A185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A4220F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CBB87A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2,16</w:t>
            </w:r>
          </w:p>
        </w:tc>
      </w:tr>
      <w:tr w:rsidR="000C39FD" w:rsidRPr="00B40365" w14:paraId="11B28BE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29161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541ED1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7124010010700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3158A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Dulgher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23F66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B1D764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0,7700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8A0F3B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9,24</w:t>
            </w:r>
          </w:p>
        </w:tc>
      </w:tr>
      <w:tr w:rsidR="000C39FD" w:rsidRPr="00B40365" w14:paraId="200B1D7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ADB6E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4F305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2874125881241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FE1A5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Saibe uzuale M 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45B0A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960AB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A25326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0,06</w:t>
            </w:r>
          </w:p>
        </w:tc>
      </w:tr>
      <w:tr w:rsidR="000C39FD" w:rsidRPr="00B40365" w14:paraId="3BC68F4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7630B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3828E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2874115841033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8553B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Piulite uzuale patrate M 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E9B01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14F83C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783F12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3,60</w:t>
            </w:r>
          </w:p>
        </w:tc>
      </w:tr>
      <w:tr w:rsidR="000C39FD" w:rsidRPr="00B40365" w14:paraId="5AB2A98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7450A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4785D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2874115825003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E65B2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Suruburi uzuale patrate M 10 x 140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43BD0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B7E267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875650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3,60</w:t>
            </w:r>
          </w:p>
        </w:tc>
      </w:tr>
      <w:tr w:rsidR="000C39FD" w:rsidRPr="00B40365" w14:paraId="54456C1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1F231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9140C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2875276311528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6E166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Scoabe din otel pentru constructii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5F96D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2B5D6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1AAE5F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0,36</w:t>
            </w:r>
          </w:p>
        </w:tc>
      </w:tr>
      <w:tr w:rsidR="000C39FD" w:rsidRPr="00B40365" w14:paraId="2A846D6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50275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00FF0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2873145887000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45918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Cuie cu cap conic tip A pentru constructii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EBDE6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BFD569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16AD54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0,36</w:t>
            </w:r>
          </w:p>
        </w:tc>
      </w:tr>
      <w:tr w:rsidR="000C39FD" w:rsidRPr="00B40365" w14:paraId="1104DEF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6661F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C7F34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2030122928385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8CCC26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Panou de cofraj cu placaj de 15 mm 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4A106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642159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2603CB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1,32</w:t>
            </w:r>
          </w:p>
        </w:tc>
      </w:tr>
      <w:tr w:rsidR="000C39FD" w:rsidRPr="00B40365" w14:paraId="282D205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EA77F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08BDC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2010102904340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64877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Dulapi de rasinoase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AD651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0C68DE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F1FF60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0,012</w:t>
            </w:r>
          </w:p>
        </w:tc>
      </w:tr>
      <w:tr w:rsidR="000C39FD" w:rsidRPr="00B40365" w14:paraId="64E03D5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3D6D6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9A3E0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2010102903495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49EB2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Scinduri de rasinoase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CE3C5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EE7A6E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4DB873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0,012</w:t>
            </w:r>
          </w:p>
        </w:tc>
      </w:tr>
      <w:tr w:rsidR="000C39FD" w:rsidRPr="00B40365" w14:paraId="470C8B2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9E035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F302C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2010102900900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BDCAB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Lemn rotund de rasinoase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17444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A1F65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0,0015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D7405B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0,018</w:t>
            </w:r>
          </w:p>
        </w:tc>
      </w:tr>
      <w:tr w:rsidR="000C39FD" w:rsidRPr="00B40365" w14:paraId="2001BE8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436E8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F3E13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2320187315789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1419A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Decofrol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29F71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F9DCC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1979A2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1,44</w:t>
            </w:r>
          </w:p>
        </w:tc>
      </w:tr>
      <w:tr w:rsidR="000C39FD" w:rsidRPr="00B40365" w14:paraId="20FD35B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F7449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1039B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3410520006752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83E77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Automacara 6 - 10 tf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54B2D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5D31A1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445B35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0,24</w:t>
            </w:r>
          </w:p>
        </w:tc>
      </w:tr>
      <w:tr w:rsidR="000C39FD" w:rsidRPr="009B70F2" w14:paraId="5179BD85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2A10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81A1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CA05A3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B3E36C1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Beton turnat in ziduri, pereti, diafragme drepte, si la diverse constructii speciale, situate peste cota zero, la inaltimi pina la 35 m inclusiv, preparat cu betoniera pe santier si turnat cu mijloace clasice, beton armat clasa C 10/8 (Bc 10/B 150)</w:t>
            </w:r>
          </w:p>
          <w:p w14:paraId="7CC765BF" w14:textId="77777777" w:rsidR="000C39FD" w:rsidRPr="009B70F2" w:rsidRDefault="000C39FD">
            <w:pPr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Material marunt (dulapi de rasinoase, cuie, scoabe)=1,0300</w:t>
            </w:r>
          </w:p>
          <w:p w14:paraId="08975636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318F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213FA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5198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1,20</w:t>
            </w:r>
          </w:p>
          <w:p w14:paraId="0361940F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514882D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68686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798C5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7123010010200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09881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Betonist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B609A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9D5A2F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5,2000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999832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6,24</w:t>
            </w:r>
          </w:p>
        </w:tc>
      </w:tr>
      <w:tr w:rsidR="000C39FD" w:rsidRPr="00B40365" w14:paraId="6C8522F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CF997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3F48A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D2905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F7845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9CBC53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0,9500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FF170E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1,14</w:t>
            </w:r>
          </w:p>
        </w:tc>
      </w:tr>
      <w:tr w:rsidR="000C39FD" w:rsidRPr="00B40365" w14:paraId="38F7803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9B178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E1652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2651122100402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F1CF2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Ciment metalurgic cu adaosuri M 30 saci S1500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A5B49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0CA93D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287,0000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EC57A7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354,732</w:t>
            </w:r>
          </w:p>
        </w:tc>
      </w:tr>
      <w:tr w:rsidR="000C39FD" w:rsidRPr="00B40365" w14:paraId="284AFE2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FDBFA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AE3A1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1421102200525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F6743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Nisip sortat nespalat de riu si lacuri 0,0-7,0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D469B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E8A39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0,7660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FD8B95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0,947</w:t>
            </w:r>
          </w:p>
        </w:tc>
      </w:tr>
      <w:tr w:rsidR="000C39FD" w:rsidRPr="00B40365" w14:paraId="652644B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04AC7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59B8C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1421102200290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11CEA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Pietris ciuruit  spalat de mal 7-30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31D74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1B9263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0,6850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8CB952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0,847</w:t>
            </w:r>
          </w:p>
        </w:tc>
      </w:tr>
      <w:tr w:rsidR="000C39FD" w:rsidRPr="00B40365" w14:paraId="2A61E5B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28411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55997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ED7E7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Apa pentru mortare si betoane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18737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1281EA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50E8DC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0,42</w:t>
            </w:r>
          </w:p>
        </w:tc>
      </w:tr>
      <w:tr w:rsidR="000C39FD" w:rsidRPr="00B40365" w14:paraId="652ADE9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B719F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6CDDB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29522700037002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81C6E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Betoniera de  250 l cu cadere libera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B7C86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9024BC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4DE09C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0,39</w:t>
            </w:r>
          </w:p>
        </w:tc>
      </w:tr>
      <w:tr w:rsidR="000C39FD" w:rsidRPr="00B40365" w14:paraId="47D60C8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A9BD3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CBCA1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1453D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Macara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E0E1C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4363FF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B5FDE0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0,336</w:t>
            </w:r>
          </w:p>
        </w:tc>
      </w:tr>
      <w:tr w:rsidR="000C39FD" w:rsidRPr="00B40365" w14:paraId="711CD95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AAC01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9970D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2952270003100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8B445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Vibrator de adincime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C8D18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1C37A4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08F362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0,72</w:t>
            </w:r>
          </w:p>
        </w:tc>
      </w:tr>
      <w:tr w:rsidR="000C39FD" w:rsidRPr="009B70F2" w14:paraId="65B87E9A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9FB3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8A5C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CL18A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3BCDA47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Confectii metalice diverse MH1, MH2 inglobate in beton</w:t>
            </w:r>
          </w:p>
          <w:p w14:paraId="4F0E897E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D8D5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482B9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7C28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98,40</w:t>
            </w:r>
          </w:p>
          <w:p w14:paraId="5B6FA923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474D985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DDC07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2CC1D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7214240021810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15024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Lacatus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0598A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BE8C0C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20F7D7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18,696</w:t>
            </w:r>
          </w:p>
        </w:tc>
      </w:tr>
      <w:tr w:rsidR="000C39FD" w:rsidRPr="00B40365" w14:paraId="1FF61DA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DA5EC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73E1D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AB1F1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D47B1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83FC80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D7A82B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0,984</w:t>
            </w:r>
          </w:p>
        </w:tc>
      </w:tr>
      <w:tr w:rsidR="000C39FD" w:rsidRPr="00B40365" w14:paraId="3189EE8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DD0BE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1D79A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7212030022700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D0B70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Sudor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09C28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78D085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BE4547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0,984</w:t>
            </w:r>
          </w:p>
        </w:tc>
      </w:tr>
      <w:tr w:rsidR="000C39FD" w:rsidRPr="00B40365" w14:paraId="423CB9A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9107B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E1BA5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2775276309886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B5902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Confectii metalice inglobate in beton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6873D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3033F3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145EA5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98,40</w:t>
            </w:r>
          </w:p>
        </w:tc>
      </w:tr>
      <w:tr w:rsidR="000C39FD" w:rsidRPr="00B40365" w14:paraId="1D11241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AAA9D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4247B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1010126200341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C7050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Carbuni de forja (huila)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1A03C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0F3E9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FE0C5C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1,476</w:t>
            </w:r>
          </w:p>
        </w:tc>
      </w:tr>
      <w:tr w:rsidR="000C39FD" w:rsidRPr="00B40365" w14:paraId="67EF445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A1448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CE597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2873155901200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54AF81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Electrozi pentru sudura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1C0CE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27DA81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EF63F8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0,492</w:t>
            </w:r>
          </w:p>
        </w:tc>
      </w:tr>
      <w:tr w:rsidR="000C39FD" w:rsidRPr="00B40365" w14:paraId="0A67CD3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1E20A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D6F54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4011106202741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8CFD2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Energie electrica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D9E41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kw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103567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0,0080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5DD6B3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0,787</w:t>
            </w:r>
          </w:p>
        </w:tc>
      </w:tr>
      <w:tr w:rsidR="000C39FD" w:rsidRPr="00B40365" w14:paraId="63BCC7A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3795F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80CAF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1010126200341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F671D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Carbuni de forja (huila)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7938D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8668BF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26D3CA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1,476</w:t>
            </w:r>
          </w:p>
        </w:tc>
      </w:tr>
      <w:tr w:rsidR="000C39FD" w:rsidRPr="009B70F2" w14:paraId="71EDCA32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35A2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6953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CL26A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EF7FD6F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Rame metalice gata confectionate Щм1 conform 1.400-15.В1</w:t>
            </w:r>
          </w:p>
          <w:p w14:paraId="5AC24E9C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E94D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17BC3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5B86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168,76</w:t>
            </w:r>
          </w:p>
          <w:p w14:paraId="4EDF91EB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4BBC0B5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72DA9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38F1E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7214240021810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A602D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Lacatus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C7C19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5B266F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ADE42F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18,564</w:t>
            </w:r>
          </w:p>
        </w:tc>
      </w:tr>
      <w:tr w:rsidR="000C39FD" w:rsidRPr="00B40365" w14:paraId="2ABB802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0C145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2756AF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94FD8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D05ED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D457AB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0341FF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1,688</w:t>
            </w:r>
          </w:p>
        </w:tc>
      </w:tr>
      <w:tr w:rsidR="000C39FD" w:rsidRPr="00B40365" w14:paraId="6E19A8A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312DB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B2B5F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2030132947000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FCB14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Rama metalica gata confectionata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28FE9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BC3AAD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523EBC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168,76</w:t>
            </w:r>
          </w:p>
        </w:tc>
      </w:tr>
      <w:tr w:rsidR="000C39FD" w:rsidRPr="00B40365" w14:paraId="7223718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67192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3DDAB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2873155901200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FD8D7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Electrozi pentru sudura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29751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7D98D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25C833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0,844</w:t>
            </w:r>
          </w:p>
        </w:tc>
      </w:tr>
      <w:tr w:rsidR="000C39FD" w:rsidRPr="00B40365" w14:paraId="4A4BE86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C84FD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ABE3A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4011106202741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49D49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Energie electrica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6C700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kw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13977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0,0080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0A663B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1,35</w:t>
            </w:r>
          </w:p>
        </w:tc>
      </w:tr>
      <w:tr w:rsidR="000C39FD" w:rsidRPr="00B40365" w14:paraId="0FBD314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2076F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81962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2430126103294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69887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Vopsea minium de plumb  v.351-3 ntr 90-80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A52F9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1ED4EC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7DB364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0,844</w:t>
            </w:r>
          </w:p>
        </w:tc>
      </w:tr>
      <w:tr w:rsidR="000C39FD" w:rsidRPr="00B40365" w14:paraId="6A8C47F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177C0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FEFF1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2651122100402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8C5B8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Ciment metalurgic cu adaosuri M 30 saci S1500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9F81B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40FEA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975781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3,375</w:t>
            </w:r>
          </w:p>
        </w:tc>
      </w:tr>
      <w:tr w:rsidR="000C39FD" w:rsidRPr="00B40365" w14:paraId="563EF2D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B1D17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BE341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1010126200341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E189D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Carbuni de forja (huila)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70A52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7D035E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2F6EF1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3,375</w:t>
            </w:r>
          </w:p>
        </w:tc>
      </w:tr>
      <w:tr w:rsidR="000C39FD" w:rsidRPr="009B70F2" w14:paraId="3B9FC60A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6DF6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52CD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CL26A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6F6E7D6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Rame metalice gata confectionate Щм2 conform 1.400-15.В1</w:t>
            </w:r>
          </w:p>
          <w:p w14:paraId="0928D683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A03E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59EF9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0844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279,00</w:t>
            </w:r>
          </w:p>
          <w:p w14:paraId="178099FA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4636F51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7D4CA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F215B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7214240021810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378A6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Lacatus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C5A6D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9DCDD6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4EE54C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30,69</w:t>
            </w:r>
          </w:p>
        </w:tc>
      </w:tr>
      <w:tr w:rsidR="000C39FD" w:rsidRPr="00B40365" w14:paraId="0957C0A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653FE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527FB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FADC7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E959B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228A47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C1FC1B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2,79</w:t>
            </w:r>
          </w:p>
        </w:tc>
      </w:tr>
      <w:tr w:rsidR="000C39FD" w:rsidRPr="00B40365" w14:paraId="370D475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87B15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AA760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2030132947000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7E98D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Rama metalica gata confectionata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BAA06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A8C55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6A79BB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279,00</w:t>
            </w:r>
          </w:p>
        </w:tc>
      </w:tr>
      <w:tr w:rsidR="000C39FD" w:rsidRPr="00B40365" w14:paraId="1F638E2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75E31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95BC1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2873155901200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5D132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Electrozi pentru sudura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B36D8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7D5851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1B1DC7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1,395</w:t>
            </w:r>
          </w:p>
        </w:tc>
      </w:tr>
      <w:tr w:rsidR="000C39FD" w:rsidRPr="00B40365" w14:paraId="7C5CD19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52697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A489D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4011106202741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47E86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Energie electrica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AA6F6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kw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81D6E1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0,0080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21D629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2,232</w:t>
            </w:r>
          </w:p>
        </w:tc>
      </w:tr>
      <w:tr w:rsidR="000C39FD" w:rsidRPr="00B40365" w14:paraId="48A4F40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E15C4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9EFD1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2430126103294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5F622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Vopsea minium de plumb  v.351-3 ntr 90-80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441D2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1F052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014CA6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1,395</w:t>
            </w:r>
          </w:p>
        </w:tc>
      </w:tr>
      <w:tr w:rsidR="000C39FD" w:rsidRPr="00B40365" w14:paraId="1A36F5B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33B0D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14670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2651122100402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C1241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Ciment metalurgic cu adaosuri M 30 saci S1500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93BC6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AEF701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B46E7C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5,58</w:t>
            </w:r>
          </w:p>
        </w:tc>
      </w:tr>
      <w:tr w:rsidR="000C39FD" w:rsidRPr="00B40365" w14:paraId="5E69464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7C61E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C4327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1010126200341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D0890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Carbuni de forja (huila)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26635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BD82C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B4EF06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5,58</w:t>
            </w:r>
          </w:p>
        </w:tc>
      </w:tr>
      <w:tr w:rsidR="000C39FD" w:rsidRPr="009B70F2" w14:paraId="3BD07AC3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B199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1AE5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IzD11E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A1A1C72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Vopsirea anticoroziva cu pensula de mina a constructiilor metalice aferente utilajelor tehnologice (suporti, sustineri, tiranti, console, platforme) cu un strat de grund epoxidic si trei straturi de email epoxidic</w:t>
            </w:r>
          </w:p>
          <w:p w14:paraId="76C1F6E9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A3D0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35304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4796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0,788</w:t>
            </w:r>
          </w:p>
          <w:p w14:paraId="2DF219B2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69C78E9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024E0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B791FF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7141020013400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CB248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Vopsitor industrial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4485C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CC7151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8,2900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D24045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6,533</w:t>
            </w:r>
          </w:p>
        </w:tc>
      </w:tr>
      <w:tr w:rsidR="000C39FD" w:rsidRPr="00B40365" w14:paraId="4E6C6F5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B622F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68AEC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2430116105060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05FFF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Vopsea pe baza de rasini epoxidice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39108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3CD40E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11,2500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19FE6F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8,865</w:t>
            </w:r>
          </w:p>
        </w:tc>
      </w:tr>
      <w:tr w:rsidR="000C39FD" w:rsidRPr="00B40365" w14:paraId="1216D48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F74B3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0E7B0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2430226100950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930F9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Grund  pe baza de rasini epoxidice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C9EF5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EFD47D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3,7500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0B7B13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2,955</w:t>
            </w:r>
          </w:p>
        </w:tc>
      </w:tr>
      <w:tr w:rsidR="000C39FD" w:rsidRPr="00B40365" w14:paraId="762F64F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E47D2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A17AB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2430226109092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EE620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Diluant rasini epoxidice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33775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7530ED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0,7800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4E2A70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0,615</w:t>
            </w:r>
          </w:p>
        </w:tc>
      </w:tr>
      <w:tr w:rsidR="000C39FD" w:rsidRPr="00B40365" w14:paraId="63576D1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41C10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98283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2320166200676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4B1ED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White spirit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EC0B8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8334ED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1,8800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6923DB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1,481</w:t>
            </w:r>
          </w:p>
        </w:tc>
      </w:tr>
      <w:tr w:rsidR="000C39FD" w:rsidRPr="00B40365" w14:paraId="05F2D7D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01589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B039A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1711317306661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A16AC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Bumbac de sters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893DD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161EC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0,9400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3A7584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0,741</w:t>
            </w:r>
          </w:p>
        </w:tc>
      </w:tr>
      <w:tr w:rsidR="000C39FD" w:rsidRPr="009B70F2" w14:paraId="58E31F55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00FF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1C9B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CA02B2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024D197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Beton simplu turnat in egalizari, pante, sape la inaltimi pina la 35 m inclusiv, prepararea cu betoniera pe santier si turnarea cu mijloace clasice beton clasa C 10/8 (Bc 10/B 150)</w:t>
            </w:r>
          </w:p>
          <w:p w14:paraId="2F8972B6" w14:textId="77777777" w:rsidR="000C39FD" w:rsidRPr="009B70F2" w:rsidRDefault="000C39FD">
            <w:pPr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Material marunt (dulapi de rasinoase)=1,0100</w:t>
            </w:r>
          </w:p>
          <w:p w14:paraId="47027653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22F8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75FE2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6404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5,00</w:t>
            </w:r>
          </w:p>
          <w:p w14:paraId="076C180B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2C8EA1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35E8B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2D1FA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7123010010200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24107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Betonist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98E4C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8C57B7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5,1500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A0DE9A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25,75</w:t>
            </w:r>
          </w:p>
        </w:tc>
      </w:tr>
      <w:tr w:rsidR="000C39FD" w:rsidRPr="00B40365" w14:paraId="0AAC4CA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C9EA1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2778B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4EA29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deservire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C0C88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D9FA65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0,6500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C67F19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3,25</w:t>
            </w:r>
          </w:p>
        </w:tc>
      </w:tr>
      <w:tr w:rsidR="000C39FD" w:rsidRPr="00B40365" w14:paraId="5A08982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04925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6F8D0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2651122100402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82AC9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Ciment metalurgic cu adaosuri M 30 saci S1500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25307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C23ECC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287,0000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6EFD69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1 449,35</w:t>
            </w:r>
          </w:p>
        </w:tc>
      </w:tr>
      <w:tr w:rsidR="000C39FD" w:rsidRPr="00B40365" w14:paraId="2ED78E3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C1F19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5D735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1421102200525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1E896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Nisip sortat nespalat de riu si lacuri 0,0-7,0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8A021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80209A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0,7660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66F81E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3,868</w:t>
            </w:r>
          </w:p>
        </w:tc>
      </w:tr>
      <w:tr w:rsidR="000C39FD" w:rsidRPr="00B40365" w14:paraId="3053941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78251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34551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1421102200290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B092B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Pietris ciuruit  spalat de mal 7-30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F8738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741F97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0,6850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BECA3C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3,459</w:t>
            </w:r>
          </w:p>
        </w:tc>
      </w:tr>
      <w:tr w:rsidR="000C39FD" w:rsidRPr="00B40365" w14:paraId="614FAB5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64C97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9199E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CAB55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Apa pentru mortare si betoane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9BDD2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80792F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AB5F39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1,465</w:t>
            </w:r>
          </w:p>
        </w:tc>
      </w:tr>
      <w:tr w:rsidR="000C39FD" w:rsidRPr="00B40365" w14:paraId="2BF72FB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6C481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16C2B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29522700037002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38EC4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Betoniera de  250 l cu cadere libera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CE2FB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08A4E4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6AAA7E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1,625</w:t>
            </w:r>
          </w:p>
        </w:tc>
      </w:tr>
      <w:tr w:rsidR="000C39FD" w:rsidRPr="00B40365" w14:paraId="526CCB3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ED61A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C93BE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0B279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Macara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FB9C0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9EC61D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F2325C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1,25</w:t>
            </w:r>
          </w:p>
        </w:tc>
      </w:tr>
      <w:tr w:rsidR="000C39FD" w:rsidRPr="00B40365" w14:paraId="51F3C23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BDA06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BE6C1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2952270003000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744EFA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Vibrator de suprafata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AA3F2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453CBE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B3817B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2,00</w:t>
            </w:r>
          </w:p>
        </w:tc>
      </w:tr>
      <w:tr w:rsidR="000C39FD" w:rsidRPr="009B70F2" w14:paraId="498DF546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FA5C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7BAA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TsC54C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A008011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Strat de fundatie din pietris</w:t>
            </w:r>
          </w:p>
          <w:p w14:paraId="003DFF7F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F4D3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29CB6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2D6E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3,50</w:t>
            </w:r>
          </w:p>
          <w:p w14:paraId="2FFAF4CC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3C3700B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075CF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87389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592DB2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Muncitor necalificat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EE99B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8C2247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0,9900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C0BCFF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3,465</w:t>
            </w:r>
          </w:p>
        </w:tc>
      </w:tr>
      <w:tr w:rsidR="000C39FD" w:rsidRPr="00B40365" w14:paraId="5FBC81E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23443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FD0D1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1421102200068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EBB85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Pietris ciuruit nespalat de riu 7-15mm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0AE58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142751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34F58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4,025</w:t>
            </w:r>
          </w:p>
        </w:tc>
      </w:tr>
      <w:tr w:rsidR="000C39FD" w:rsidRPr="00B40365" w14:paraId="306AC21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D1564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E80BA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13FD6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Apa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ED3C4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2F0E5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8452A0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0,35</w:t>
            </w:r>
          </w:p>
        </w:tc>
      </w:tr>
      <w:tr w:rsidR="000C39FD" w:rsidRPr="00B40365" w14:paraId="56B224B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A3A00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3EF99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2952270004021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F9256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Mai mecanic de 150-200 kg cu motor termic 6 cp (4 kw)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1C2E8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3158D8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12A169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1,47</w:t>
            </w:r>
          </w:p>
        </w:tc>
      </w:tr>
      <w:tr w:rsidR="000C39FD" w:rsidRPr="009B70F2" w14:paraId="54E7D722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7ED6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B6F9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Dl 107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514F8A2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Amorsarea suprafetelor straturilor de baza in vederea aplicarii unui strat de beton asfaltic</w:t>
            </w:r>
          </w:p>
          <w:p w14:paraId="60930D3B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F7AF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DD443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4E97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0,014</w:t>
            </w:r>
          </w:p>
          <w:p w14:paraId="368CDC2F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F81973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3507F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7EAB8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23203226000401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87210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Bitum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09D75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97E6E0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980DBE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0,014</w:t>
            </w:r>
          </w:p>
        </w:tc>
      </w:tr>
      <w:tr w:rsidR="000C39FD" w:rsidRPr="00B40365" w14:paraId="01A9ED1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9318C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2B926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9BF45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Autogudronator 3500 l - 3600 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F8E08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C99239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3FB7AF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0,004</w:t>
            </w:r>
          </w:p>
        </w:tc>
      </w:tr>
      <w:tr w:rsidR="000C39FD" w:rsidRPr="009B70F2" w14:paraId="3315A31C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85EA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3C5F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DB16D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DDF95CA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Imbracaminte de beton asfaltic cu agregate marunte BA16 rul 50/70 SM SR EN13108-5:2010, executata la cald, in groosime de 4,0 cm, cu asternere manuala (K=1.25, grosime 50 mm)</w:t>
            </w:r>
          </w:p>
          <w:p w14:paraId="75822B2A" w14:textId="77777777" w:rsidR="000C39FD" w:rsidRPr="009B70F2" w:rsidRDefault="000C39FD">
            <w:pPr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Coeficient la manoperei=1,2500</w:t>
            </w:r>
          </w:p>
          <w:p w14:paraId="1DBEE0B9" w14:textId="77777777" w:rsidR="000C39FD" w:rsidRPr="009B70F2" w:rsidRDefault="000C39FD">
            <w:pPr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Coeficient la pentru materiale=1,2500</w:t>
            </w:r>
          </w:p>
          <w:p w14:paraId="3EBFD36D" w14:textId="77777777" w:rsidR="000C39FD" w:rsidRPr="009B70F2" w:rsidRDefault="000C39FD">
            <w:pPr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Coeficient la utilajului=1,2500</w:t>
            </w:r>
          </w:p>
          <w:p w14:paraId="601EDB9B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BAF7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62544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089C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35,00</w:t>
            </w:r>
          </w:p>
          <w:p w14:paraId="51227CAC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EDCD7D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1F2DB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2A407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7129040010110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F8E84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Asfaltator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F3E91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414C59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D1AF95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5,25</w:t>
            </w:r>
          </w:p>
        </w:tc>
      </w:tr>
      <w:tr w:rsidR="000C39FD" w:rsidRPr="00B40365" w14:paraId="506CADC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50833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C7568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111100010001311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4E9E8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Mixtura asfaltica preparata la cald cu agregate marunte BA16 rul 50/70 SM SR EN13108-5:2010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24910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DDDB7F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0,0940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83A521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4,113</w:t>
            </w:r>
          </w:p>
        </w:tc>
      </w:tr>
      <w:tr w:rsidR="000C39FD" w:rsidRPr="00B40365" w14:paraId="1186ECF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53683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D1ACF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1421102200000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E484C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Nisip bitumat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C676F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CFF107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5E4B9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0,131</w:t>
            </w:r>
          </w:p>
        </w:tc>
      </w:tr>
      <w:tr w:rsidR="000C39FD" w:rsidRPr="00B40365" w14:paraId="3F69855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3CDAE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A5B0D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2710603420379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47E36C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Otel patrat lam.cald lt = 30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0805C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D341F7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A969F4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0,481</w:t>
            </w:r>
          </w:p>
        </w:tc>
      </w:tr>
      <w:tr w:rsidR="000C39FD" w:rsidRPr="00B40365" w14:paraId="2AAAE32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2D41E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4733C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9B58B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Compactor static autopropulsat cu rulouri valturi  R 8-14 de 14tf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A6B65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h-ut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AD6C30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0,0114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F1C45B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0,499</w:t>
            </w:r>
          </w:p>
        </w:tc>
      </w:tr>
      <w:tr w:rsidR="000C39FD" w:rsidRPr="003E2692" w14:paraId="071C667B" w14:textId="77777777" w:rsidTr="00045059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78DA3EFD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67AF6399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4E8CCFCE" w14:textId="77777777" w:rsidR="000C39FD" w:rsidRPr="003E2692" w:rsidRDefault="000C39FD" w:rsidP="008B0D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0B0CE8E8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4FC24F" w14:textId="77777777" w:rsidR="000C39FD" w:rsidRPr="003E2692" w:rsidRDefault="000C39FD" w:rsidP="000374B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3DE02C0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B449C4" w14:paraId="17F70E4F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7943148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B3384A1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4273D66D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0F5E771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BCBDB5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7C692B4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2C503B" w:rsidRPr="00B40365" w14:paraId="57EBCADD" w14:textId="77777777" w:rsidTr="00D82645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7BECBD8B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44307D53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1344AE80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Rezervor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4CE713B4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</w:tr>
      <w:tr w:rsidR="000C39FD" w:rsidRPr="00B40365" w14:paraId="49CDCA4C" w14:textId="77777777" w:rsidTr="00D824F8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hRule="exact" w:val="20"/>
        </w:trPr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</w:tcPr>
          <w:p w14:paraId="0BD25E66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14:paraId="207C27ED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14:paraId="561483C4" w14:textId="77777777" w:rsidR="000C39FD" w:rsidRPr="00B40365" w:rsidRDefault="000C39FD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6C0FD9C8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7"/>
            <w:tcBorders>
              <w:top w:val="single" w:sz="6" w:space="0" w:color="auto"/>
              <w:bottom w:val="single" w:sz="12" w:space="0" w:color="auto"/>
            </w:tcBorders>
          </w:tcPr>
          <w:p w14:paraId="3722B6DB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0C39FD" w:rsidRPr="003E2692" w14:paraId="46D1E556" w14:textId="77777777" w:rsidTr="00D824F8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0"/>
        </w:trPr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D69E2C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27EF2A6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2F9D19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AABD44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835" w:type="dxa"/>
            <w:gridSpan w:val="7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6D2BDD33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</w:tr>
      <w:tr w:rsidR="008B4E78" w:rsidRPr="002D6B2B" w14:paraId="2392C143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FF29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4CFD1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54B95" w14:textId="77777777" w:rsidR="008B4E78" w:rsidRPr="000E0709" w:rsidRDefault="008B4E78">
            <w:pPr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3177FC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4C4E7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</w:tr>
      <w:tr w:rsidR="008B4E78" w:rsidRPr="002D6B2B" w14:paraId="20C69A43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FE08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A58D1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E1094" w14:textId="77777777" w:rsidR="008B4E78" w:rsidRPr="000E0709" w:rsidRDefault="008B4E78">
            <w:pPr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Asigurari sociale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5BF08FC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871E8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</w:tr>
      <w:tr w:rsidR="008B4E78" w:rsidRPr="002D6B2B" w14:paraId="38210B85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D307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4B9D1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94D95" w14:textId="77777777" w:rsidR="008B4E78" w:rsidRPr="000E0709" w:rsidRDefault="008B4E78">
            <w:pPr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Cheltueli de transport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6231FB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456C2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</w:tr>
      <w:tr w:rsidR="008B4E78" w:rsidRPr="002D6B2B" w14:paraId="08EE46E4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CC40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7F926A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093D9" w14:textId="77777777" w:rsidR="008B4E78" w:rsidRPr="000E0709" w:rsidRDefault="008B4E78">
            <w:pPr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Cheltueli de aprovizionare-depozitare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D4AD2C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43EE9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</w:tr>
      <w:tr w:rsidR="008B4E78" w:rsidRPr="002D6B2B" w14:paraId="162506F2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4EED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3AB97C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A864A" w14:textId="77777777" w:rsidR="008B4E78" w:rsidRPr="000E0709" w:rsidRDefault="008B4E78">
            <w:pPr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A2EA039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56E4B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</w:tr>
      <w:tr w:rsidR="008B4E78" w:rsidRPr="002D6B2B" w14:paraId="346B5662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2145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1261C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FFC66" w14:textId="77777777" w:rsidR="008B4E78" w:rsidRPr="000E0709" w:rsidRDefault="008B4E78">
            <w:pPr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Cheltueli de regie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12DB8D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D8BDC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</w:tr>
      <w:tr w:rsidR="008B4E78" w:rsidRPr="002D6B2B" w14:paraId="644FA6DF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B0D1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4F2C8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2A69D" w14:textId="77777777" w:rsidR="008B4E78" w:rsidRPr="000E0709" w:rsidRDefault="008B4E78">
            <w:pPr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6ECB92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48784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</w:tr>
      <w:tr w:rsidR="008B4E78" w:rsidRPr="002D6B2B" w14:paraId="420F8BDE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A3A2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AF69E6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E738B" w14:textId="77777777" w:rsidR="008B4E78" w:rsidRPr="000E0709" w:rsidRDefault="008B4E78">
            <w:pPr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Beneficiu de deviz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239748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F5B54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</w:tr>
      <w:tr w:rsidR="000C39FD" w:rsidRPr="00B40365" w14:paraId="2FA0C1EE" w14:textId="77777777" w:rsidTr="00F504BC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18"/>
        </w:trPr>
        <w:tc>
          <w:tcPr>
            <w:tcW w:w="1134" w:type="dxa"/>
            <w:gridSpan w:val="3"/>
            <w:tcBorders>
              <w:top w:val="nil"/>
              <w:bottom w:val="single" w:sz="6" w:space="0" w:color="auto"/>
            </w:tcBorders>
            <w:vAlign w:val="center"/>
          </w:tcPr>
          <w:p w14:paraId="6975A221" w14:textId="77777777" w:rsidR="000C39FD" w:rsidRPr="00B40365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6" w:space="0" w:color="auto"/>
            </w:tcBorders>
            <w:vAlign w:val="center"/>
          </w:tcPr>
          <w:p w14:paraId="60D9CE10" w14:textId="77777777" w:rsidR="000C39FD" w:rsidRPr="00B40365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gridSpan w:val="4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1EC3223E" w14:textId="77777777" w:rsidR="000C39FD" w:rsidRPr="00585DBD" w:rsidRDefault="000C39FD" w:rsidP="00585DBD">
            <w:pPr>
              <w:rPr>
                <w:sz w:val="22"/>
                <w:szCs w:val="22"/>
                <w:lang w:val="en-US"/>
              </w:rPr>
            </w:pPr>
            <w:r w:rsidRPr="00585DBD">
              <w:rPr>
                <w:b/>
                <w:bCs/>
                <w:sz w:val="22"/>
                <w:szCs w:val="22"/>
                <w:lang w:val="en-US"/>
              </w:rPr>
              <w:t>T</w:t>
            </w:r>
            <w:r w:rsidRPr="000E0709">
              <w:rPr>
                <w:b/>
                <w:bCs/>
                <w:sz w:val="22"/>
                <w:szCs w:val="22"/>
                <w:lang w:val="en-US"/>
              </w:rPr>
              <w:t>otal deviz</w:t>
            </w:r>
            <w:r w:rsidRPr="00585DBD"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F05639D" w14:textId="77777777" w:rsidR="000C39FD" w:rsidRPr="00B40365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4CCB55A0" w14:textId="77777777" w:rsidR="000C39FD" w:rsidRPr="00B40365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453C8307" w14:textId="77777777" w:rsidR="002D681E" w:rsidRPr="00B40365" w:rsidRDefault="002D681E">
      <w:pPr>
        <w:rPr>
          <w:sz w:val="22"/>
          <w:szCs w:val="22"/>
          <w:lang w:val="en-US"/>
        </w:rPr>
      </w:pPr>
    </w:p>
    <w:p w14:paraId="3D7B8CE5" w14:textId="77777777" w:rsidR="002D681E" w:rsidRPr="00B40365" w:rsidRDefault="002D681E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Ind w:w="-176" w:type="dxa"/>
        <w:tblLayout w:type="fixed"/>
        <w:tblLook w:val="00A0" w:firstRow="1" w:lastRow="0" w:firstColumn="1" w:lastColumn="0" w:noHBand="0" w:noVBand="0"/>
      </w:tblPr>
      <w:tblGrid>
        <w:gridCol w:w="1548"/>
        <w:gridCol w:w="7808"/>
      </w:tblGrid>
      <w:tr w:rsidR="00CB60D8" w:rsidRPr="00E625C5" w14:paraId="1E06187D" w14:textId="77777777" w:rsidTr="00DA24D5">
        <w:tc>
          <w:tcPr>
            <w:tcW w:w="1548" w:type="dxa"/>
          </w:tcPr>
          <w:p w14:paraId="47D8EF81" w14:textId="77777777" w:rsidR="00CB60D8" w:rsidRPr="00E625C5" w:rsidRDefault="00E625C5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E625C5">
              <w:rPr>
                <w:b/>
                <w:bCs/>
                <w:sz w:val="24"/>
                <w:szCs w:val="24"/>
                <w:lang w:val="ro-RO"/>
              </w:rPr>
              <w:t>Elaborat</w:t>
            </w:r>
            <w:r w:rsidR="00CB60D8" w:rsidRPr="00E625C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8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68F82F" w14:textId="77777777" w:rsidR="00CB60D8" w:rsidRPr="00E625C5" w:rsidRDefault="00CB60D8" w:rsidP="00387B3B">
            <w:pPr>
              <w:spacing w:line="276" w:lineRule="auto"/>
              <w:ind w:right="176"/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B60D8" w:rsidRPr="009751BC" w14:paraId="1E0F1A5E" w14:textId="77777777" w:rsidTr="00DA24D5">
        <w:trPr>
          <w:trHeight w:val="355"/>
        </w:trPr>
        <w:tc>
          <w:tcPr>
            <w:tcW w:w="9356" w:type="dxa"/>
            <w:gridSpan w:val="2"/>
          </w:tcPr>
          <w:p w14:paraId="6AE63F16" w14:textId="77777777" w:rsidR="00CB60D8" w:rsidRPr="009751BC" w:rsidRDefault="00CB60D8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 w:rsidRPr="00E625C5">
              <w:rPr>
                <w:sz w:val="10"/>
                <w:szCs w:val="10"/>
                <w:lang w:val="en-US"/>
              </w:rPr>
              <w:t xml:space="preserve">                                       (</w:t>
            </w:r>
            <w:r w:rsidR="00E625C5" w:rsidRPr="00E625C5">
              <w:rPr>
                <w:sz w:val="10"/>
                <w:szCs w:val="10"/>
                <w:lang w:val="ro-RO"/>
              </w:rPr>
              <w:t>numele, prenumele</w:t>
            </w:r>
            <w:r w:rsidR="00E625C5" w:rsidRPr="000E0709">
              <w:rPr>
                <w:sz w:val="10"/>
                <w:szCs w:val="10"/>
                <w:lang w:val="ro-RO"/>
              </w:rPr>
              <w:t>,</w:t>
            </w:r>
            <w:r w:rsidR="00E625C5" w:rsidRPr="00E625C5">
              <w:rPr>
                <w:sz w:val="10"/>
                <w:szCs w:val="10"/>
                <w:lang w:val="ro-RO"/>
              </w:rPr>
              <w:t xml:space="preserve"> </w:t>
            </w:r>
            <w:r w:rsidRPr="00E625C5">
              <w:rPr>
                <w:sz w:val="10"/>
                <w:szCs w:val="10"/>
                <w:lang w:val="ro-RO"/>
              </w:rPr>
              <w:t>funcţia</w:t>
            </w:r>
            <w:r w:rsidRPr="00E625C5">
              <w:rPr>
                <w:sz w:val="10"/>
                <w:szCs w:val="10"/>
                <w:lang w:val="en-US"/>
              </w:rPr>
              <w:t xml:space="preserve">, </w:t>
            </w:r>
            <w:r w:rsidRPr="00E625C5">
              <w:rPr>
                <w:sz w:val="10"/>
                <w:szCs w:val="10"/>
                <w:lang w:val="ro-RO"/>
              </w:rPr>
              <w:t>semnătura</w:t>
            </w:r>
            <w:r w:rsidR="009751BC" w:rsidRPr="00E625C5">
              <w:rPr>
                <w:sz w:val="10"/>
                <w:szCs w:val="10"/>
                <w:lang w:val="ro-RO"/>
              </w:rPr>
              <w:t>,</w:t>
            </w:r>
            <w:r w:rsidRPr="00E625C5">
              <w:rPr>
                <w:sz w:val="10"/>
                <w:szCs w:val="10"/>
                <w:lang w:val="en-US"/>
              </w:rPr>
              <w:t>)</w:t>
            </w:r>
          </w:p>
        </w:tc>
      </w:tr>
    </w:tbl>
    <w:p w14:paraId="447346DD" w14:textId="77777777" w:rsidR="007A7266" w:rsidRPr="000E0709" w:rsidRDefault="007A7266">
      <w:pPr>
        <w:jc w:val="center"/>
        <w:rPr>
          <w:sz w:val="28"/>
          <w:szCs w:val="28"/>
          <w:lang w:val="en-US"/>
        </w:rPr>
      </w:pPr>
    </w:p>
    <w:sectPr w:rsidR="007A7266" w:rsidRPr="000E0709" w:rsidSect="00DA24D5">
      <w:pgSz w:w="11907" w:h="16840" w:code="9"/>
      <w:pgMar w:top="567" w:right="425" w:bottom="567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681E"/>
    <w:rsid w:val="00025F8E"/>
    <w:rsid w:val="000374BD"/>
    <w:rsid w:val="00045059"/>
    <w:rsid w:val="00083FE3"/>
    <w:rsid w:val="00097F66"/>
    <w:rsid w:val="000B7757"/>
    <w:rsid w:val="000C1FF4"/>
    <w:rsid w:val="000C39FD"/>
    <w:rsid w:val="000E0709"/>
    <w:rsid w:val="000E1EEF"/>
    <w:rsid w:val="000F4846"/>
    <w:rsid w:val="0011094C"/>
    <w:rsid w:val="00150C5B"/>
    <w:rsid w:val="00165C2C"/>
    <w:rsid w:val="00182A41"/>
    <w:rsid w:val="001874B7"/>
    <w:rsid w:val="001A0BA5"/>
    <w:rsid w:val="001C330E"/>
    <w:rsid w:val="00225362"/>
    <w:rsid w:val="00233940"/>
    <w:rsid w:val="00233F3C"/>
    <w:rsid w:val="002460CB"/>
    <w:rsid w:val="00262B1B"/>
    <w:rsid w:val="002B0675"/>
    <w:rsid w:val="002C503B"/>
    <w:rsid w:val="002D681E"/>
    <w:rsid w:val="002D6B2B"/>
    <w:rsid w:val="00300A6F"/>
    <w:rsid w:val="00306A63"/>
    <w:rsid w:val="00316EB8"/>
    <w:rsid w:val="00323743"/>
    <w:rsid w:val="00335D27"/>
    <w:rsid w:val="003361DC"/>
    <w:rsid w:val="00370E91"/>
    <w:rsid w:val="00387B3B"/>
    <w:rsid w:val="003B4126"/>
    <w:rsid w:val="003E2692"/>
    <w:rsid w:val="003F0BAD"/>
    <w:rsid w:val="00440FE1"/>
    <w:rsid w:val="00453247"/>
    <w:rsid w:val="004572E6"/>
    <w:rsid w:val="00465405"/>
    <w:rsid w:val="004A6AE8"/>
    <w:rsid w:val="004B01EC"/>
    <w:rsid w:val="004B0B1F"/>
    <w:rsid w:val="004B1477"/>
    <w:rsid w:val="004E721D"/>
    <w:rsid w:val="00500795"/>
    <w:rsid w:val="0050752B"/>
    <w:rsid w:val="0052651A"/>
    <w:rsid w:val="005267EE"/>
    <w:rsid w:val="005422AE"/>
    <w:rsid w:val="0055790B"/>
    <w:rsid w:val="00585DBD"/>
    <w:rsid w:val="005870CE"/>
    <w:rsid w:val="00590FCF"/>
    <w:rsid w:val="005916E8"/>
    <w:rsid w:val="00596645"/>
    <w:rsid w:val="005A513C"/>
    <w:rsid w:val="005E2CA0"/>
    <w:rsid w:val="00603572"/>
    <w:rsid w:val="0066697C"/>
    <w:rsid w:val="006A3E04"/>
    <w:rsid w:val="006B09E7"/>
    <w:rsid w:val="006C250A"/>
    <w:rsid w:val="006C2DE0"/>
    <w:rsid w:val="006C45F6"/>
    <w:rsid w:val="006E5AF3"/>
    <w:rsid w:val="00711830"/>
    <w:rsid w:val="00721EB8"/>
    <w:rsid w:val="0072656F"/>
    <w:rsid w:val="007415F2"/>
    <w:rsid w:val="00750502"/>
    <w:rsid w:val="00781B02"/>
    <w:rsid w:val="0079087A"/>
    <w:rsid w:val="00790E12"/>
    <w:rsid w:val="007A7266"/>
    <w:rsid w:val="007A7448"/>
    <w:rsid w:val="007B4A3B"/>
    <w:rsid w:val="007B7DA8"/>
    <w:rsid w:val="007C78B5"/>
    <w:rsid w:val="007C7DB4"/>
    <w:rsid w:val="008160D3"/>
    <w:rsid w:val="00844E52"/>
    <w:rsid w:val="00854ED3"/>
    <w:rsid w:val="0086786A"/>
    <w:rsid w:val="00872D03"/>
    <w:rsid w:val="00876D7D"/>
    <w:rsid w:val="008846AA"/>
    <w:rsid w:val="008A0213"/>
    <w:rsid w:val="008A6FB9"/>
    <w:rsid w:val="008B0D2D"/>
    <w:rsid w:val="008B4E78"/>
    <w:rsid w:val="008E428D"/>
    <w:rsid w:val="008F235E"/>
    <w:rsid w:val="00916D24"/>
    <w:rsid w:val="00930633"/>
    <w:rsid w:val="00935E08"/>
    <w:rsid w:val="00950B8F"/>
    <w:rsid w:val="009751BC"/>
    <w:rsid w:val="00975C0A"/>
    <w:rsid w:val="009822C3"/>
    <w:rsid w:val="00984DDE"/>
    <w:rsid w:val="0099676A"/>
    <w:rsid w:val="009B70F2"/>
    <w:rsid w:val="009E1A99"/>
    <w:rsid w:val="009E3A0C"/>
    <w:rsid w:val="009F5416"/>
    <w:rsid w:val="00A4705B"/>
    <w:rsid w:val="00A553C1"/>
    <w:rsid w:val="00A66531"/>
    <w:rsid w:val="00A80E89"/>
    <w:rsid w:val="00A8736D"/>
    <w:rsid w:val="00A949DB"/>
    <w:rsid w:val="00AA670A"/>
    <w:rsid w:val="00AB5AEF"/>
    <w:rsid w:val="00AC6D51"/>
    <w:rsid w:val="00AD4DEA"/>
    <w:rsid w:val="00B041F4"/>
    <w:rsid w:val="00B12F65"/>
    <w:rsid w:val="00B15927"/>
    <w:rsid w:val="00B305CA"/>
    <w:rsid w:val="00B40365"/>
    <w:rsid w:val="00B449C4"/>
    <w:rsid w:val="00B60F66"/>
    <w:rsid w:val="00B6357A"/>
    <w:rsid w:val="00B90E39"/>
    <w:rsid w:val="00BB443F"/>
    <w:rsid w:val="00BB6B78"/>
    <w:rsid w:val="00BC2422"/>
    <w:rsid w:val="00C00AC5"/>
    <w:rsid w:val="00C30B77"/>
    <w:rsid w:val="00C3188E"/>
    <w:rsid w:val="00C41C99"/>
    <w:rsid w:val="00C5643C"/>
    <w:rsid w:val="00C749E8"/>
    <w:rsid w:val="00C97908"/>
    <w:rsid w:val="00CB60D8"/>
    <w:rsid w:val="00CD51C4"/>
    <w:rsid w:val="00D02A3F"/>
    <w:rsid w:val="00D650AB"/>
    <w:rsid w:val="00D70454"/>
    <w:rsid w:val="00D7622C"/>
    <w:rsid w:val="00D824F8"/>
    <w:rsid w:val="00D82645"/>
    <w:rsid w:val="00DA24D5"/>
    <w:rsid w:val="00DA4B9F"/>
    <w:rsid w:val="00DB065E"/>
    <w:rsid w:val="00DD1BFE"/>
    <w:rsid w:val="00DD4E5C"/>
    <w:rsid w:val="00DD6378"/>
    <w:rsid w:val="00DF0E94"/>
    <w:rsid w:val="00E3122C"/>
    <w:rsid w:val="00E32E0A"/>
    <w:rsid w:val="00E36792"/>
    <w:rsid w:val="00E625C5"/>
    <w:rsid w:val="00E672E7"/>
    <w:rsid w:val="00E95320"/>
    <w:rsid w:val="00EA6D05"/>
    <w:rsid w:val="00EF11C2"/>
    <w:rsid w:val="00F007C4"/>
    <w:rsid w:val="00F504BC"/>
    <w:rsid w:val="00F83825"/>
    <w:rsid w:val="00F85443"/>
    <w:rsid w:val="00F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A38DAD"/>
  <w14:defaultImageDpi w14:val="0"/>
  <w15:docId w15:val="{5321098C-18E9-4993-BB34-6DD4E584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character" w:default="1" w:styleId="Fontdeparagrafimplicit">
    <w:name w:val="Default Paragraph Font"/>
    <w:uiPriority w:val="99"/>
    <w:semiHidden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">
    <w:name w:val="Основной шрифт"/>
    <w:uiPriority w:val="99"/>
  </w:style>
  <w:style w:type="paragraph" w:styleId="Corptext">
    <w:name w:val="Body Text"/>
    <w:basedOn w:val="Normal"/>
    <w:link w:val="CorptextCaracter"/>
    <w:uiPriority w:val="99"/>
    <w:pPr>
      <w:jc w:val="center"/>
    </w:pPr>
    <w:rPr>
      <w:sz w:val="24"/>
      <w:szCs w:val="24"/>
    </w:rPr>
  </w:style>
  <w:style w:type="paragraph" w:styleId="Corptext2">
    <w:name w:val="Body Text 2"/>
    <w:basedOn w:val="Normal"/>
    <w:link w:val="Corptext2Caracter"/>
    <w:uiPriority w:val="99"/>
    <w:pPr>
      <w:jc w:val="center"/>
    </w:pPr>
    <w:rPr>
      <w:sz w:val="22"/>
      <w:szCs w:val="22"/>
    </w:rPr>
  </w:style>
  <w:style w:type="character" w:customStyle="1" w:styleId="CorptextCaracter">
    <w:name w:val="Corp text Caracter"/>
    <w:link w:val="Corptext"/>
    <w:uiPriority w:val="99"/>
    <w:semiHidden/>
    <w:locked/>
    <w:rPr>
      <w:rFonts w:cs="Times New Roman"/>
      <w:sz w:val="20"/>
      <w:szCs w:val="20"/>
    </w:rPr>
  </w:style>
  <w:style w:type="paragraph" w:styleId="Antet">
    <w:name w:val="header"/>
    <w:basedOn w:val="Normal"/>
    <w:link w:val="AntetCaracter"/>
    <w:uiPriority w:val="99"/>
    <w:semiHidden/>
    <w:rsid w:val="007B7DA8"/>
    <w:pPr>
      <w:tabs>
        <w:tab w:val="center" w:pos="4677"/>
        <w:tab w:val="right" w:pos="9355"/>
      </w:tabs>
      <w:suppressAutoHyphens/>
      <w:autoSpaceDE/>
      <w:autoSpaceDN/>
    </w:pPr>
    <w:rPr>
      <w:rFonts w:ascii="Arial" w:hAnsi="Arial" w:cs="Arial"/>
      <w:lang w:eastAsia="ar-SA"/>
    </w:rPr>
  </w:style>
  <w:style w:type="character" w:customStyle="1" w:styleId="Corptext2Caracter">
    <w:name w:val="Corp text 2 Caracter"/>
    <w:link w:val="Corptext2"/>
    <w:uiPriority w:val="99"/>
    <w:semiHidden/>
    <w:locked/>
    <w:rPr>
      <w:rFonts w:cs="Times New Roman"/>
      <w:sz w:val="20"/>
      <w:szCs w:val="20"/>
    </w:rPr>
  </w:style>
  <w:style w:type="character" w:styleId="Referincomentariu">
    <w:name w:val="annotation reference"/>
    <w:uiPriority w:val="99"/>
    <w:semiHidden/>
    <w:unhideWhenUsed/>
    <w:rsid w:val="00916D24"/>
    <w:rPr>
      <w:rFonts w:cs="Times New Roman"/>
      <w:sz w:val="16"/>
      <w:szCs w:val="16"/>
    </w:rPr>
  </w:style>
  <w:style w:type="character" w:customStyle="1" w:styleId="AntetCaracter">
    <w:name w:val="Antet Caracter"/>
    <w:link w:val="Antet"/>
    <w:uiPriority w:val="99"/>
    <w:semiHidden/>
    <w:locked/>
    <w:rsid w:val="007B7DA8"/>
    <w:rPr>
      <w:rFonts w:ascii="Arial" w:hAnsi="Arial" w:cs="Arial"/>
      <w:sz w:val="20"/>
      <w:szCs w:val="20"/>
      <w:lang w:val="x-none" w:eastAsia="ar-SA" w:bidi="ar-SA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916D24"/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916D24"/>
    <w:rPr>
      <w:b/>
      <w:bCs/>
    </w:rPr>
  </w:style>
  <w:style w:type="character" w:customStyle="1" w:styleId="TextcomentariuCaracter">
    <w:name w:val="Text comentariu Caracter"/>
    <w:link w:val="Textcomentariu"/>
    <w:uiPriority w:val="99"/>
    <w:semiHidden/>
    <w:rsid w:val="00916D24"/>
    <w:rPr>
      <w:rFonts w:cs="Times New Roman"/>
      <w:kern w:val="0"/>
      <w:sz w:val="20"/>
      <w:szCs w:val="20"/>
    </w:rPr>
  </w:style>
  <w:style w:type="character" w:customStyle="1" w:styleId="SubiectComentariuCaracter">
    <w:name w:val="Subiect Comentariu Caracter"/>
    <w:link w:val="SubiectComentariu"/>
    <w:uiPriority w:val="99"/>
    <w:semiHidden/>
    <w:rsid w:val="00916D24"/>
    <w:rPr>
      <w:rFonts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15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3258</Words>
  <Characters>18576</Characters>
  <Application>Microsoft Office Word</Application>
  <DocSecurity>0</DocSecurity>
  <Lines>154</Lines>
  <Paragraphs>43</Paragraphs>
  <ScaleCrop>false</ScaleCrop>
  <Company/>
  <LinksUpToDate>false</LinksUpToDate>
  <CharactersWithSpaces>21791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Corsan</dc:creator>
  <cp:keywords/>
  <dc:description/>
  <cp:lastModifiedBy>User111111883</cp:lastModifiedBy>
  <cp:revision>2</cp:revision>
  <cp:lastPrinted>2024-11-16T07:00:00Z</cp:lastPrinted>
  <dcterms:created xsi:type="dcterms:W3CDTF">2025-04-08T10:03:00Z</dcterms:created>
  <dcterms:modified xsi:type="dcterms:W3CDTF">2025-04-08T10:03:00Z</dcterms:modified>
</cp:coreProperties>
</file>